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0218" w14:textId="59B216F4" w:rsidR="00CD4AD2" w:rsidRDefault="00CD4AD2">
      <w:r>
        <w:t xml:space="preserve">Concept grid </w:t>
      </w:r>
    </w:p>
    <w:p w14:paraId="1B7342DE" w14:textId="77777777" w:rsidR="00CD4AD2" w:rsidRDefault="00CD4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268"/>
        <w:gridCol w:w="2410"/>
        <w:gridCol w:w="3164"/>
      </w:tblGrid>
      <w:tr w:rsidR="00F130E1" w14:paraId="3A5CD467" w14:textId="0A963122" w:rsidTr="00CD4AD2">
        <w:tc>
          <w:tcPr>
            <w:tcW w:w="1129" w:type="dxa"/>
          </w:tcPr>
          <w:p w14:paraId="501351A9" w14:textId="77777777" w:rsidR="00F130E1" w:rsidRDefault="00F130E1"/>
        </w:tc>
        <w:tc>
          <w:tcPr>
            <w:tcW w:w="12095" w:type="dxa"/>
            <w:gridSpan w:val="5"/>
          </w:tcPr>
          <w:p w14:paraId="3EE7A2CB" w14:textId="3396ADF1" w:rsidR="00F130E1" w:rsidRDefault="00F130E1" w:rsidP="00CD4AD2">
            <w:pPr>
              <w:jc w:val="center"/>
            </w:pPr>
            <w:r>
              <w:t>Combine with AND</w:t>
            </w:r>
          </w:p>
        </w:tc>
      </w:tr>
      <w:tr w:rsidR="00F130E1" w14:paraId="79CC87DB" w14:textId="575D1D7C" w:rsidTr="00CD4AD2">
        <w:tc>
          <w:tcPr>
            <w:tcW w:w="1129" w:type="dxa"/>
            <w:vMerge w:val="restart"/>
          </w:tcPr>
          <w:p w14:paraId="0F7A0B58" w14:textId="77777777" w:rsidR="00CD4AD2" w:rsidRDefault="00CD4AD2" w:rsidP="00CD4AD2">
            <w:pPr>
              <w:jc w:val="center"/>
            </w:pPr>
          </w:p>
          <w:p w14:paraId="437086D5" w14:textId="77777777" w:rsidR="00CD4AD2" w:rsidRDefault="00CD4AD2" w:rsidP="00CD4AD2">
            <w:pPr>
              <w:jc w:val="center"/>
            </w:pPr>
          </w:p>
          <w:p w14:paraId="20E950FE" w14:textId="77777777" w:rsidR="00CD4AD2" w:rsidRDefault="00CD4AD2" w:rsidP="00CD4AD2">
            <w:pPr>
              <w:jc w:val="center"/>
            </w:pPr>
          </w:p>
          <w:p w14:paraId="4CC95E8D" w14:textId="77777777" w:rsidR="00CD4AD2" w:rsidRDefault="00CD4AD2" w:rsidP="00CD4AD2">
            <w:pPr>
              <w:jc w:val="center"/>
            </w:pPr>
          </w:p>
          <w:p w14:paraId="164D423F" w14:textId="31D4D3AD" w:rsidR="00F130E1" w:rsidRDefault="00CD4AD2" w:rsidP="00CD4AD2">
            <w:pPr>
              <w:jc w:val="center"/>
            </w:pPr>
            <w:r>
              <w:t>Combine with OR</w:t>
            </w:r>
          </w:p>
        </w:tc>
        <w:tc>
          <w:tcPr>
            <w:tcW w:w="2127" w:type="dxa"/>
          </w:tcPr>
          <w:p w14:paraId="2CF321A9" w14:textId="77777777" w:rsidR="00F130E1" w:rsidRDefault="00F130E1"/>
        </w:tc>
        <w:tc>
          <w:tcPr>
            <w:tcW w:w="2126" w:type="dxa"/>
          </w:tcPr>
          <w:p w14:paraId="065F21C5" w14:textId="2C778623" w:rsidR="00F130E1" w:rsidRDefault="00F130E1">
            <w:r>
              <w:t>P</w:t>
            </w:r>
          </w:p>
        </w:tc>
        <w:tc>
          <w:tcPr>
            <w:tcW w:w="2268" w:type="dxa"/>
          </w:tcPr>
          <w:p w14:paraId="0A9F4016" w14:textId="0061C13D" w:rsidR="00F130E1" w:rsidRDefault="00F130E1">
            <w:r>
              <w:t>I</w:t>
            </w:r>
          </w:p>
        </w:tc>
        <w:tc>
          <w:tcPr>
            <w:tcW w:w="2410" w:type="dxa"/>
          </w:tcPr>
          <w:p w14:paraId="1A6A4457" w14:textId="413EF071" w:rsidR="00F130E1" w:rsidRDefault="00F130E1">
            <w:r>
              <w:t>C</w:t>
            </w:r>
          </w:p>
        </w:tc>
        <w:tc>
          <w:tcPr>
            <w:tcW w:w="3164" w:type="dxa"/>
          </w:tcPr>
          <w:p w14:paraId="2A4112C9" w14:textId="5B56B699" w:rsidR="00F130E1" w:rsidRDefault="00F130E1">
            <w:r>
              <w:t>O</w:t>
            </w:r>
          </w:p>
        </w:tc>
      </w:tr>
      <w:tr w:rsidR="00F130E1" w14:paraId="5E7A00FD" w14:textId="1D7A82B6" w:rsidTr="00CD4AD2">
        <w:tc>
          <w:tcPr>
            <w:tcW w:w="1129" w:type="dxa"/>
            <w:vMerge/>
          </w:tcPr>
          <w:p w14:paraId="3684DCFD" w14:textId="77777777" w:rsidR="00F130E1" w:rsidRDefault="00F130E1"/>
        </w:tc>
        <w:tc>
          <w:tcPr>
            <w:tcW w:w="2127" w:type="dxa"/>
          </w:tcPr>
          <w:p w14:paraId="0BFC2107" w14:textId="77777777" w:rsidR="00F130E1" w:rsidRDefault="00F130E1">
            <w:r>
              <w:t>Concept</w:t>
            </w:r>
          </w:p>
          <w:p w14:paraId="28E76E91" w14:textId="4E071EBC" w:rsidR="00CD4AD2" w:rsidRDefault="00CD4AD2">
            <w:r>
              <w:t>e.g. patients with schizophrenia</w:t>
            </w:r>
          </w:p>
          <w:p w14:paraId="20D686B1" w14:textId="77777777" w:rsidR="00CD4AD2" w:rsidRDefault="00CD4AD2"/>
          <w:p w14:paraId="221E9647" w14:textId="51897190" w:rsidR="00CD4AD2" w:rsidRDefault="00CD4AD2"/>
        </w:tc>
        <w:tc>
          <w:tcPr>
            <w:tcW w:w="2126" w:type="dxa"/>
          </w:tcPr>
          <w:p w14:paraId="18B70E26" w14:textId="77777777" w:rsidR="00F130E1" w:rsidRDefault="00F130E1"/>
          <w:p w14:paraId="2EFEBAD9" w14:textId="77777777" w:rsidR="00CD4AD2" w:rsidRDefault="00CD4AD2"/>
          <w:p w14:paraId="0A77D665" w14:textId="41A69714" w:rsidR="00CD4AD2" w:rsidRDefault="00CD4AD2"/>
        </w:tc>
        <w:tc>
          <w:tcPr>
            <w:tcW w:w="2268" w:type="dxa"/>
          </w:tcPr>
          <w:p w14:paraId="3268A7CD" w14:textId="77777777" w:rsidR="00F130E1" w:rsidRDefault="00F130E1"/>
        </w:tc>
        <w:tc>
          <w:tcPr>
            <w:tcW w:w="2410" w:type="dxa"/>
          </w:tcPr>
          <w:p w14:paraId="73FA2568" w14:textId="77777777" w:rsidR="00F130E1" w:rsidRDefault="00F130E1"/>
        </w:tc>
        <w:tc>
          <w:tcPr>
            <w:tcW w:w="3164" w:type="dxa"/>
          </w:tcPr>
          <w:p w14:paraId="7FF543D9" w14:textId="77777777" w:rsidR="00F130E1" w:rsidRDefault="00F130E1"/>
        </w:tc>
      </w:tr>
      <w:tr w:rsidR="00F130E1" w14:paraId="4E40AD67" w14:textId="7F38E3D3" w:rsidTr="00CD4AD2">
        <w:tc>
          <w:tcPr>
            <w:tcW w:w="1129" w:type="dxa"/>
            <w:vMerge/>
          </w:tcPr>
          <w:p w14:paraId="0984CDA5" w14:textId="77777777" w:rsidR="00F130E1" w:rsidRDefault="00F130E1"/>
        </w:tc>
        <w:tc>
          <w:tcPr>
            <w:tcW w:w="2127" w:type="dxa"/>
          </w:tcPr>
          <w:p w14:paraId="46D1DD5A" w14:textId="3B8A893B" w:rsidR="00F130E1" w:rsidRDefault="00F130E1">
            <w:r>
              <w:t>Keywords</w:t>
            </w:r>
          </w:p>
        </w:tc>
        <w:tc>
          <w:tcPr>
            <w:tcW w:w="2126" w:type="dxa"/>
          </w:tcPr>
          <w:p w14:paraId="72AE1F3B" w14:textId="77777777" w:rsidR="00F130E1" w:rsidRDefault="00F130E1"/>
          <w:p w14:paraId="662ACCE5" w14:textId="77777777" w:rsidR="00CD4AD2" w:rsidRDefault="00CD4AD2"/>
          <w:p w14:paraId="01EDD6E2" w14:textId="77777777" w:rsidR="00CD4AD2" w:rsidRDefault="00CD4AD2"/>
          <w:p w14:paraId="7C259830" w14:textId="13035558" w:rsidR="00CD4AD2" w:rsidRDefault="00CD4AD2"/>
        </w:tc>
        <w:tc>
          <w:tcPr>
            <w:tcW w:w="2268" w:type="dxa"/>
          </w:tcPr>
          <w:p w14:paraId="494C691D" w14:textId="77777777" w:rsidR="00F130E1" w:rsidRDefault="00F130E1"/>
        </w:tc>
        <w:tc>
          <w:tcPr>
            <w:tcW w:w="2410" w:type="dxa"/>
          </w:tcPr>
          <w:p w14:paraId="13696B29" w14:textId="77777777" w:rsidR="00F130E1" w:rsidRDefault="00F130E1"/>
        </w:tc>
        <w:tc>
          <w:tcPr>
            <w:tcW w:w="3164" w:type="dxa"/>
          </w:tcPr>
          <w:p w14:paraId="44890991" w14:textId="77777777" w:rsidR="00F130E1" w:rsidRDefault="00F130E1"/>
        </w:tc>
      </w:tr>
      <w:tr w:rsidR="00F130E1" w14:paraId="59FBB5DF" w14:textId="5840D983" w:rsidTr="00CD4AD2">
        <w:tc>
          <w:tcPr>
            <w:tcW w:w="1129" w:type="dxa"/>
            <w:vMerge/>
          </w:tcPr>
          <w:p w14:paraId="22493A63" w14:textId="77777777" w:rsidR="00F130E1" w:rsidRDefault="00F130E1"/>
        </w:tc>
        <w:tc>
          <w:tcPr>
            <w:tcW w:w="2127" w:type="dxa"/>
          </w:tcPr>
          <w:p w14:paraId="6F689B71" w14:textId="77777777" w:rsidR="00F130E1" w:rsidRDefault="00F130E1">
            <w:r>
              <w:t>Synonyms</w:t>
            </w:r>
          </w:p>
          <w:p w14:paraId="3C0FF73E" w14:textId="77777777" w:rsidR="00CD4AD2" w:rsidRDefault="00CD4AD2"/>
          <w:p w14:paraId="78308FA2" w14:textId="77777777" w:rsidR="00CD4AD2" w:rsidRDefault="00CD4AD2"/>
          <w:p w14:paraId="6713B136" w14:textId="77777777" w:rsidR="00CD4AD2" w:rsidRDefault="00CD4AD2"/>
          <w:p w14:paraId="6E51A601" w14:textId="7A032E49" w:rsidR="00CD4AD2" w:rsidRDefault="00CD4AD2"/>
        </w:tc>
        <w:tc>
          <w:tcPr>
            <w:tcW w:w="2126" w:type="dxa"/>
          </w:tcPr>
          <w:p w14:paraId="2643B57D" w14:textId="61268779" w:rsidR="00F130E1" w:rsidRDefault="00F130E1"/>
          <w:p w14:paraId="1E281C14" w14:textId="77777777" w:rsidR="00CD4AD2" w:rsidRDefault="00CD4AD2"/>
          <w:p w14:paraId="4D5A5D7D" w14:textId="1C593B46" w:rsidR="00CD4AD2" w:rsidRDefault="00CD4AD2"/>
        </w:tc>
        <w:tc>
          <w:tcPr>
            <w:tcW w:w="2268" w:type="dxa"/>
          </w:tcPr>
          <w:p w14:paraId="1EC15842" w14:textId="77777777" w:rsidR="00F130E1" w:rsidRDefault="00F130E1"/>
        </w:tc>
        <w:tc>
          <w:tcPr>
            <w:tcW w:w="2410" w:type="dxa"/>
          </w:tcPr>
          <w:p w14:paraId="7A639944" w14:textId="77777777" w:rsidR="00F130E1" w:rsidRDefault="00F130E1"/>
        </w:tc>
        <w:tc>
          <w:tcPr>
            <w:tcW w:w="3164" w:type="dxa"/>
          </w:tcPr>
          <w:p w14:paraId="4AE56EA0" w14:textId="77777777" w:rsidR="00F130E1" w:rsidRDefault="00F130E1"/>
        </w:tc>
      </w:tr>
      <w:tr w:rsidR="00F130E1" w14:paraId="1CD13D80" w14:textId="5ED1C983" w:rsidTr="00CD4AD2">
        <w:tc>
          <w:tcPr>
            <w:tcW w:w="1129" w:type="dxa"/>
            <w:vMerge/>
          </w:tcPr>
          <w:p w14:paraId="287D02B5" w14:textId="77777777" w:rsidR="00F130E1" w:rsidRDefault="00F130E1"/>
        </w:tc>
        <w:tc>
          <w:tcPr>
            <w:tcW w:w="2127" w:type="dxa"/>
          </w:tcPr>
          <w:p w14:paraId="15E4D1B2" w14:textId="77777777" w:rsidR="00F130E1" w:rsidRDefault="00F130E1">
            <w:r>
              <w:t>Subject headings</w:t>
            </w:r>
          </w:p>
          <w:p w14:paraId="5E5BB256" w14:textId="77777777" w:rsidR="00CD4AD2" w:rsidRDefault="00CD4AD2"/>
          <w:p w14:paraId="5CA9993F" w14:textId="77777777" w:rsidR="00CD4AD2" w:rsidRDefault="00CD4AD2"/>
          <w:p w14:paraId="620D9534" w14:textId="77777777" w:rsidR="00CD4AD2" w:rsidRDefault="00CD4AD2"/>
          <w:p w14:paraId="5EDD934C" w14:textId="7168F1B5" w:rsidR="00CD4AD2" w:rsidRDefault="00CD4AD2"/>
        </w:tc>
        <w:tc>
          <w:tcPr>
            <w:tcW w:w="2126" w:type="dxa"/>
          </w:tcPr>
          <w:p w14:paraId="7497F7FE" w14:textId="77777777" w:rsidR="00F130E1" w:rsidRDefault="00F130E1"/>
          <w:p w14:paraId="13ACDC0B" w14:textId="77777777" w:rsidR="00CD4AD2" w:rsidRDefault="00CD4AD2"/>
          <w:p w14:paraId="46429E08" w14:textId="77777777" w:rsidR="00CD4AD2" w:rsidRDefault="00CD4AD2"/>
          <w:p w14:paraId="42EE194E" w14:textId="77777777" w:rsidR="00CD4AD2" w:rsidRDefault="00CD4AD2"/>
          <w:p w14:paraId="7568B7A1" w14:textId="04B5864E" w:rsidR="00CD4AD2" w:rsidRDefault="00CD4AD2"/>
        </w:tc>
        <w:tc>
          <w:tcPr>
            <w:tcW w:w="2268" w:type="dxa"/>
          </w:tcPr>
          <w:p w14:paraId="4D598057" w14:textId="77777777" w:rsidR="00F130E1" w:rsidRDefault="00F130E1"/>
        </w:tc>
        <w:tc>
          <w:tcPr>
            <w:tcW w:w="2410" w:type="dxa"/>
          </w:tcPr>
          <w:p w14:paraId="7D9D7653" w14:textId="77777777" w:rsidR="00F130E1" w:rsidRDefault="00F130E1"/>
        </w:tc>
        <w:tc>
          <w:tcPr>
            <w:tcW w:w="3164" w:type="dxa"/>
          </w:tcPr>
          <w:p w14:paraId="312C9B2E" w14:textId="77777777" w:rsidR="00F130E1" w:rsidRDefault="00F130E1"/>
        </w:tc>
      </w:tr>
      <w:tr w:rsidR="00F130E1" w14:paraId="28C44232" w14:textId="1749FF77" w:rsidTr="00CD4AD2">
        <w:tc>
          <w:tcPr>
            <w:tcW w:w="1129" w:type="dxa"/>
            <w:vMerge/>
          </w:tcPr>
          <w:p w14:paraId="223107FB" w14:textId="77777777" w:rsidR="00F130E1" w:rsidRDefault="00F130E1"/>
        </w:tc>
        <w:tc>
          <w:tcPr>
            <w:tcW w:w="2127" w:type="dxa"/>
          </w:tcPr>
          <w:p w14:paraId="31E1DAA4" w14:textId="77777777" w:rsidR="00F130E1" w:rsidRDefault="00F130E1">
            <w:r>
              <w:t xml:space="preserve">Alternative spellings, </w:t>
            </w:r>
            <w:r w:rsidR="00CD4AD2">
              <w:t>variants</w:t>
            </w:r>
            <w:r>
              <w:t xml:space="preserve"> </w:t>
            </w:r>
          </w:p>
          <w:p w14:paraId="10A30628" w14:textId="77777777" w:rsidR="00CD4AD2" w:rsidRDefault="00CD4AD2"/>
          <w:p w14:paraId="1B139106" w14:textId="77777777" w:rsidR="00CD4AD2" w:rsidRDefault="00CD4AD2"/>
          <w:p w14:paraId="4E0BEFAA" w14:textId="592FD537" w:rsidR="00CD4AD2" w:rsidRDefault="00CD4AD2"/>
        </w:tc>
        <w:tc>
          <w:tcPr>
            <w:tcW w:w="2126" w:type="dxa"/>
          </w:tcPr>
          <w:p w14:paraId="13987641" w14:textId="77777777" w:rsidR="00F130E1" w:rsidRDefault="00F130E1"/>
          <w:p w14:paraId="46AFAA69" w14:textId="77777777" w:rsidR="00CD4AD2" w:rsidRDefault="00CD4AD2"/>
          <w:p w14:paraId="38B6D501" w14:textId="77777777" w:rsidR="00CD4AD2" w:rsidRDefault="00CD4AD2"/>
          <w:p w14:paraId="4A653C05" w14:textId="77777777" w:rsidR="00CD4AD2" w:rsidRDefault="00CD4AD2"/>
          <w:p w14:paraId="3AF63189" w14:textId="59165FC7" w:rsidR="00CD4AD2" w:rsidRDefault="00CD4AD2"/>
        </w:tc>
        <w:tc>
          <w:tcPr>
            <w:tcW w:w="2268" w:type="dxa"/>
          </w:tcPr>
          <w:p w14:paraId="11D73A60" w14:textId="77777777" w:rsidR="00F130E1" w:rsidRDefault="00F130E1"/>
        </w:tc>
        <w:tc>
          <w:tcPr>
            <w:tcW w:w="2410" w:type="dxa"/>
          </w:tcPr>
          <w:p w14:paraId="08E7340B" w14:textId="77777777" w:rsidR="00F130E1" w:rsidRDefault="00F130E1"/>
        </w:tc>
        <w:tc>
          <w:tcPr>
            <w:tcW w:w="3164" w:type="dxa"/>
          </w:tcPr>
          <w:p w14:paraId="0CDA4436" w14:textId="77777777" w:rsidR="00F130E1" w:rsidRDefault="00F130E1"/>
        </w:tc>
      </w:tr>
    </w:tbl>
    <w:p w14:paraId="35EBCC81" w14:textId="28BC66C8" w:rsidR="00F130E1" w:rsidRDefault="00F130E1"/>
    <w:p w14:paraId="6C9E3D00" w14:textId="77777777" w:rsidR="00CD4AD2" w:rsidRDefault="00CD4AD2">
      <w:bookmarkStart w:id="0" w:name="_GoBack"/>
      <w:bookmarkEnd w:id="0"/>
    </w:p>
    <w:sectPr w:rsidR="00CD4AD2" w:rsidSect="00CD4A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E1"/>
    <w:rsid w:val="008E5636"/>
    <w:rsid w:val="00CD4AD2"/>
    <w:rsid w:val="00D3147C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9315"/>
  <w15:chartTrackingRefBased/>
  <w15:docId w15:val="{D14D41A7-2049-4BA0-9630-3F2F0D8F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BF3571491CD4AB12F1524195D46A2" ma:contentTypeVersion="13" ma:contentTypeDescription="Create a new document." ma:contentTypeScope="" ma:versionID="288fdfc32f0c360cc7bbf98515d33364">
  <xsd:schema xmlns:xsd="http://www.w3.org/2001/XMLSchema" xmlns:xs="http://www.w3.org/2001/XMLSchema" xmlns:p="http://schemas.microsoft.com/office/2006/metadata/properties" xmlns:ns2="672e3367-a78f-448c-8029-996b43a016a6" xmlns:ns3="9502ccd7-2a58-449c-afe1-21d8882db493" targetNamespace="http://schemas.microsoft.com/office/2006/metadata/properties" ma:root="true" ma:fieldsID="db180f4c04ded9463e526faddeaf73a9" ns2:_="" ns3:_="">
    <xsd:import namespace="672e3367-a78f-448c-8029-996b43a016a6"/>
    <xsd:import namespace="9502ccd7-2a58-449c-afe1-21d8882db4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3367-a78f-448c-8029-996b43a01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ccd7-2a58-449c-afe1-21d8882db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38D57-7449-44A9-8BDD-AF0085692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A61FA-603F-4F15-858C-48B53D6F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e3367-a78f-448c-8029-996b43a016a6"/>
    <ds:schemaRef ds:uri="9502ccd7-2a58-449c-afe1-21d8882db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410A2-CA3F-4B23-B6E3-4011D0FED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Ashmore</dc:creator>
  <cp:keywords/>
  <dc:description/>
  <cp:lastModifiedBy>Alison Ashmore (staff)</cp:lastModifiedBy>
  <cp:revision>2</cp:revision>
  <dcterms:created xsi:type="dcterms:W3CDTF">2021-12-06T10:30:00Z</dcterms:created>
  <dcterms:modified xsi:type="dcterms:W3CDTF">2022-11-28T10:12:00Z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0x010100CACBF3571491CD4AB12F1524195D46A2</vt:lpwstr>
  </property>
</Properties>
</file>