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6" w:rsidRDefault="005345D6" w:rsidP="00202A62">
      <w:pPr>
        <w:tabs>
          <w:tab w:val="left" w:pos="3480"/>
        </w:tabs>
        <w:rPr>
          <w:lang w:val="en-GB"/>
        </w:rPr>
      </w:pPr>
    </w:p>
    <w:p w:rsidR="00202A62" w:rsidRPr="00BD338F" w:rsidRDefault="008D1966" w:rsidP="00C9481A">
      <w:pPr>
        <w:pStyle w:val="Style2"/>
      </w:pPr>
      <w:r>
        <w:t>NOTTINGHAM RESEARCH and ANNE MCLAREN FELLOWSHIPS</w:t>
      </w:r>
    </w:p>
    <w:p w:rsidR="00202A62" w:rsidRPr="00BD338F" w:rsidRDefault="00202A62" w:rsidP="00C9481A">
      <w:pPr>
        <w:pStyle w:val="Style2"/>
      </w:pPr>
      <w:r w:rsidRPr="00BD338F">
        <w:t>EXPRESSION OF INTEREST APPLICATION FORM</w:t>
      </w:r>
      <w:r w:rsidR="00C9481A">
        <w:t xml:space="preserve"> 201</w:t>
      </w:r>
      <w:r w:rsidR="00CD5396">
        <w:t>7</w:t>
      </w:r>
      <w:r w:rsidR="00C9481A">
        <w:t>/1</w:t>
      </w:r>
      <w:r w:rsidR="00CD5396">
        <w:t>8</w:t>
      </w:r>
    </w:p>
    <w:p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</w:p>
    <w:p w:rsidR="00202A62" w:rsidRPr="00BD338F" w:rsidRDefault="0034725A" w:rsidP="00202A62">
      <w:pPr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color w:val="002060"/>
          <w:sz w:val="20"/>
          <w:szCs w:val="20"/>
        </w:rPr>
        <w:t>Expression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s of interest to the </w:t>
      </w:r>
      <w:r w:rsidR="001F7B0F" w:rsidRPr="00BD338F">
        <w:rPr>
          <w:rFonts w:ascii="Verdana" w:hAnsi="Verdana"/>
          <w:color w:val="002060"/>
          <w:sz w:val="20"/>
          <w:szCs w:val="20"/>
        </w:rPr>
        <w:t>Nottingham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Research</w:t>
      </w:r>
      <w:r w:rsidR="008D1966">
        <w:rPr>
          <w:rFonts w:ascii="Verdana" w:hAnsi="Verdana"/>
          <w:color w:val="002060"/>
          <w:sz w:val="20"/>
          <w:szCs w:val="20"/>
        </w:rPr>
        <w:t xml:space="preserve"> and Anne McLaren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Fellowship</w:t>
      </w:r>
      <w:r w:rsidR="0033118E" w:rsidRPr="00BD338F">
        <w:rPr>
          <w:rFonts w:ascii="Verdana" w:hAnsi="Verdana"/>
          <w:color w:val="002060"/>
          <w:sz w:val="20"/>
          <w:szCs w:val="20"/>
        </w:rPr>
        <w:t xml:space="preserve"> scheme</w:t>
      </w:r>
      <w:r w:rsidR="008D1966">
        <w:rPr>
          <w:rFonts w:ascii="Verdana" w:hAnsi="Verdana"/>
          <w:color w:val="002060"/>
          <w:sz w:val="20"/>
          <w:szCs w:val="20"/>
        </w:rPr>
        <w:t>s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must be made using this form.</w:t>
      </w:r>
      <w:bookmarkStart w:id="0" w:name="_GoBack"/>
      <w:bookmarkEnd w:id="0"/>
    </w:p>
    <w:p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202A62" w:rsidRDefault="00202A62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color w:val="002060"/>
          <w:sz w:val="20"/>
          <w:szCs w:val="20"/>
        </w:rPr>
        <w:t>Please email the completed application form to</w:t>
      </w:r>
      <w:r w:rsidR="001F7B0F" w:rsidRPr="00BD338F">
        <w:rPr>
          <w:rFonts w:ascii="Verdana" w:hAnsi="Verdana"/>
          <w:color w:val="002060"/>
          <w:sz w:val="20"/>
          <w:szCs w:val="20"/>
        </w:rPr>
        <w:t xml:space="preserve"> the named contact in the</w:t>
      </w:r>
      <w:r w:rsidR="008E55F6">
        <w:rPr>
          <w:rFonts w:ascii="Verdana" w:hAnsi="Verdana"/>
          <w:color w:val="002060"/>
          <w:sz w:val="20"/>
          <w:szCs w:val="20"/>
        </w:rPr>
        <w:t xml:space="preserve"> host academic unit by 1700 on </w:t>
      </w:r>
      <w:r w:rsidR="00CD5396">
        <w:rPr>
          <w:rFonts w:ascii="Verdana" w:hAnsi="Verdana"/>
          <w:color w:val="002060"/>
          <w:sz w:val="20"/>
          <w:szCs w:val="20"/>
        </w:rPr>
        <w:t>3</w:t>
      </w:r>
      <w:r w:rsidR="00CD5396" w:rsidRPr="00CD5396">
        <w:rPr>
          <w:rFonts w:ascii="Verdana" w:hAnsi="Verdana"/>
          <w:color w:val="002060"/>
          <w:sz w:val="20"/>
          <w:szCs w:val="20"/>
          <w:vertAlign w:val="superscript"/>
        </w:rPr>
        <w:t>rd</w:t>
      </w:r>
      <w:r w:rsidR="00CD5396">
        <w:rPr>
          <w:rFonts w:ascii="Verdana" w:hAnsi="Verdana"/>
          <w:color w:val="002060"/>
          <w:sz w:val="20"/>
          <w:szCs w:val="20"/>
        </w:rPr>
        <w:t xml:space="preserve"> </w:t>
      </w:r>
      <w:r w:rsidR="008D1966">
        <w:rPr>
          <w:rFonts w:ascii="Verdana" w:hAnsi="Verdana"/>
          <w:color w:val="002060"/>
          <w:sz w:val="20"/>
          <w:szCs w:val="20"/>
        </w:rPr>
        <w:t>November 201</w:t>
      </w:r>
      <w:r w:rsidR="00CD5396">
        <w:rPr>
          <w:rFonts w:ascii="Verdana" w:hAnsi="Verdana"/>
          <w:color w:val="002060"/>
          <w:sz w:val="20"/>
          <w:szCs w:val="20"/>
        </w:rPr>
        <w:t>7</w:t>
      </w:r>
      <w:r w:rsidR="004106E3" w:rsidRPr="00BD338F">
        <w:rPr>
          <w:rFonts w:ascii="Verdana" w:hAnsi="Verdana"/>
          <w:color w:val="002060"/>
          <w:sz w:val="20"/>
          <w:szCs w:val="20"/>
        </w:rPr>
        <w:t>.</w:t>
      </w:r>
    </w:p>
    <w:p w:rsidR="00CF7C27" w:rsidRPr="00BD338F" w:rsidRDefault="00CF7C27" w:rsidP="00CF7C27">
      <w:pPr>
        <w:pStyle w:val="Style2"/>
      </w:pPr>
      <w:r w:rsidRPr="00BD338F">
        <w:tab/>
      </w:r>
      <w:r>
        <w:t>Type of fellowship</w:t>
      </w:r>
      <w:r w:rsidRPr="00BD338F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132"/>
        <w:gridCol w:w="3113"/>
        <w:gridCol w:w="990"/>
        <w:gridCol w:w="990"/>
        <w:gridCol w:w="709"/>
      </w:tblGrid>
      <w:tr w:rsidR="00CF7C27" w:rsidRPr="00BD338F" w:rsidTr="00606E24">
        <w:trPr>
          <w:trHeight w:val="432"/>
        </w:trPr>
        <w:tc>
          <w:tcPr>
            <w:tcW w:w="978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Please indicate which fellowship you are applying for (see </w:t>
            </w:r>
            <w:hyperlink r:id="rId6" w:history="1">
              <w:r w:rsidRPr="008933CB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http://www.nottingham.ac.uk/research/researchwithus/fellowships/fellowships.aspx</w:t>
              </w:r>
            </w:hyperlink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for more details on eligibility criteria)</w:t>
            </w:r>
          </w:p>
        </w:tc>
      </w:tr>
      <w:tr w:rsidR="00CF7C27" w:rsidRPr="00BD338F" w:rsidTr="00CF7C27">
        <w:trPr>
          <w:trHeight w:val="432"/>
        </w:trPr>
        <w:tc>
          <w:tcPr>
            <w:tcW w:w="2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Anne McLaren Fellowship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Nottingham Research Fellowship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Both</w:t>
            </w: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</w:tbl>
    <w:p w:rsidR="00CF7C27" w:rsidRDefault="00CF7C27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p w:rsidR="00CF7C27" w:rsidRPr="00BD338F" w:rsidRDefault="00CF7C27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p w:rsidR="003D5C2B" w:rsidRPr="00BD338F" w:rsidRDefault="008B2B09" w:rsidP="00C9481A">
      <w:pPr>
        <w:pStyle w:val="Style2"/>
      </w:pPr>
      <w:r w:rsidRPr="00BD338F">
        <w:tab/>
      </w:r>
      <w:r w:rsidR="003D5C2B" w:rsidRPr="00BD338F">
        <w:t>APPLICANT INFORMATION</w:t>
      </w:r>
      <w:r w:rsidRPr="00BD338F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858"/>
        <w:gridCol w:w="120"/>
        <w:gridCol w:w="1254"/>
        <w:gridCol w:w="1739"/>
        <w:gridCol w:w="75"/>
        <w:gridCol w:w="2434"/>
        <w:gridCol w:w="2724"/>
      </w:tblGrid>
      <w:tr w:rsidR="003D5C2B" w:rsidRPr="00BD338F" w:rsidTr="001F7B0F">
        <w:trPr>
          <w:trHeight w:val="432"/>
        </w:trPr>
        <w:tc>
          <w:tcPr>
            <w:tcW w:w="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3D5C2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TITLE</w:t>
            </w:r>
          </w:p>
        </w:tc>
        <w:tc>
          <w:tcPr>
            <w:tcW w:w="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73176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FIRST NAME</w:t>
            </w:r>
          </w:p>
        </w:tc>
        <w:tc>
          <w:tcPr>
            <w:tcW w:w="18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1F7B0F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FAMILY NAME</w:t>
            </w:r>
          </w:p>
        </w:tc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3D5C2B" w:rsidRPr="00BD338F" w:rsidTr="001F7B0F">
        <w:trPr>
          <w:trHeight w:val="432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:rsidTr="001F7B0F">
        <w:trPr>
          <w:trHeight w:val="285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Telephone No: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:rsidTr="001F7B0F">
        <w:trPr>
          <w:trHeight w:val="285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4725A" w:rsidRPr="00BD338F" w:rsidTr="001F7B0F">
        <w:trPr>
          <w:trHeight w:val="285"/>
        </w:trPr>
        <w:tc>
          <w:tcPr>
            <w:tcW w:w="45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4725A" w:rsidRPr="00BD338F" w:rsidRDefault="0034725A" w:rsidP="00E445FD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Which Academic Unit are you applying for a Fellowship in?</w:t>
            </w:r>
          </w:p>
        </w:tc>
        <w:tc>
          <w:tcPr>
            <w:tcW w:w="5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4725A" w:rsidRPr="00BD338F" w:rsidRDefault="0034725A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4106E3" w:rsidRPr="00BD338F" w:rsidTr="00B558D0">
        <w:trPr>
          <w:trHeight w:val="285"/>
        </w:trPr>
        <w:tc>
          <w:tcPr>
            <w:tcW w:w="45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106E3" w:rsidRPr="00BD338F" w:rsidRDefault="004106E3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Do you need permission to work in the UK?</w:t>
            </w:r>
          </w:p>
        </w:tc>
        <w:tc>
          <w:tcPr>
            <w:tcW w:w="5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106E3" w:rsidRPr="00BD338F" w:rsidRDefault="004106E3" w:rsidP="00B558D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YES </w:t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E67867">
              <w:rPr>
                <w:rFonts w:ascii="Verdana" w:hAnsi="Verdana"/>
                <w:b/>
                <w:color w:val="002060"/>
                <w:sz w:val="20"/>
                <w:szCs w:val="20"/>
              </w:rPr>
            </w:r>
            <w:r w:rsidR="00E67867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separate"/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end"/>
            </w:r>
            <w:bookmarkEnd w:id="1"/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             NO</w:t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E67867">
              <w:rPr>
                <w:rFonts w:ascii="Verdana" w:hAnsi="Verdana"/>
                <w:b/>
                <w:color w:val="002060"/>
                <w:sz w:val="20"/>
                <w:szCs w:val="20"/>
              </w:rPr>
            </w:r>
            <w:r w:rsidR="00E67867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separate"/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</w:tbl>
    <w:p w:rsidR="00202A62" w:rsidRPr="00BD338F" w:rsidRDefault="00202A62">
      <w:pPr>
        <w:rPr>
          <w:rFonts w:ascii="Verdana" w:hAnsi="Verdana"/>
          <w:sz w:val="20"/>
          <w:szCs w:val="20"/>
        </w:rPr>
      </w:pPr>
    </w:p>
    <w:p w:rsidR="003D5C2B" w:rsidRPr="00BD338F" w:rsidRDefault="003D5C2B" w:rsidP="00C9481A">
      <w:pPr>
        <w:pStyle w:val="Style2"/>
      </w:pPr>
      <w:r w:rsidRPr="00BD338F">
        <w:t>EDUCATION</w:t>
      </w:r>
    </w:p>
    <w:tbl>
      <w:tblPr>
        <w:tblW w:w="5074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407"/>
        <w:gridCol w:w="1274"/>
        <w:gridCol w:w="1416"/>
        <w:gridCol w:w="1133"/>
        <w:gridCol w:w="1415"/>
      </w:tblGrid>
      <w:tr w:rsidR="003D5C2B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3D5C2B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Undergraduate Institution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Postgraduate (taught) Institution  (if applicable)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3D5C2B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PhD Institution &amp; Department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 xml:space="preserve">Details (chronologically) of any post-doctoral appointments </w:t>
            </w: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Statement (please use this space to provide clarity on any employment details and/or gaps in your employment history)</w:t>
            </w: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3D5C2B" w:rsidRPr="00BD338F" w:rsidRDefault="003D5C2B">
      <w:pPr>
        <w:rPr>
          <w:rFonts w:ascii="Verdana" w:hAnsi="Verdana"/>
          <w:sz w:val="20"/>
          <w:szCs w:val="20"/>
        </w:rPr>
      </w:pPr>
    </w:p>
    <w:p w:rsidR="000F5DD0" w:rsidRPr="00BD338F" w:rsidRDefault="000F5DD0" w:rsidP="00C9481A">
      <w:pPr>
        <w:pStyle w:val="Style2"/>
      </w:pPr>
      <w:r w:rsidRPr="00BD338F">
        <w:lastRenderedPageBreak/>
        <w:t>PUBLICATIONS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Currently in print</w:t>
            </w: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Accepted for publication</w:t>
            </w: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C9481A" w:rsidRDefault="00C9481A">
      <w:pPr>
        <w:rPr>
          <w:rFonts w:ascii="Verdana" w:hAnsi="Verdana"/>
          <w:sz w:val="20"/>
          <w:szCs w:val="20"/>
        </w:rPr>
      </w:pPr>
    </w:p>
    <w:p w:rsidR="00D0401B" w:rsidRPr="00C9481A" w:rsidRDefault="00C9481A" w:rsidP="00C9481A">
      <w:pPr>
        <w:pStyle w:val="Style2"/>
      </w:pPr>
      <w:r w:rsidRPr="00C9481A">
        <w:t>CONFERENCES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D0401B" w:rsidRPr="00490174" w:rsidTr="00B558D0">
        <w:trPr>
          <w:trHeight w:val="432"/>
        </w:trPr>
        <w:tc>
          <w:tcPr>
            <w:tcW w:w="9791" w:type="dxa"/>
            <w:vAlign w:val="bottom"/>
          </w:tcPr>
          <w:p w:rsidR="00D0401B" w:rsidRPr="00C9481A" w:rsidRDefault="00C9481A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>Please provide details of papers given at conferences and prizes won, plus details of conferences where you have been part of the organizing committee.</w:t>
            </w:r>
          </w:p>
        </w:tc>
      </w:tr>
      <w:tr w:rsidR="00C9481A" w:rsidRPr="00490174" w:rsidTr="00B558D0">
        <w:trPr>
          <w:trHeight w:val="432"/>
        </w:trPr>
        <w:tc>
          <w:tcPr>
            <w:tcW w:w="9791" w:type="dxa"/>
            <w:vAlign w:val="bottom"/>
          </w:tcPr>
          <w:p w:rsidR="00C9481A" w:rsidRPr="00C9481A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papers</w:t>
            </w:r>
          </w:p>
        </w:tc>
      </w:tr>
      <w:tr w:rsidR="00C9481A" w:rsidRPr="00490174" w:rsidTr="00B558D0">
        <w:trPr>
          <w:trHeight w:val="432"/>
        </w:trPr>
        <w:tc>
          <w:tcPr>
            <w:tcW w:w="9791" w:type="dxa"/>
            <w:vAlign w:val="bottom"/>
          </w:tcPr>
          <w:p w:rsidR="00C9481A" w:rsidRPr="00C9481A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organization</w:t>
            </w:r>
          </w:p>
        </w:tc>
      </w:tr>
    </w:tbl>
    <w:p w:rsidR="00D0401B" w:rsidRPr="00BD338F" w:rsidRDefault="00D0401B">
      <w:pPr>
        <w:rPr>
          <w:rFonts w:ascii="Verdana" w:hAnsi="Verdana"/>
          <w:sz w:val="20"/>
          <w:szCs w:val="20"/>
        </w:rPr>
      </w:pPr>
    </w:p>
    <w:p w:rsidR="000F5DD0" w:rsidRPr="00BD338F" w:rsidRDefault="000F5DD0" w:rsidP="00C9481A">
      <w:pPr>
        <w:pStyle w:val="Style2"/>
      </w:pPr>
      <w:r w:rsidRPr="00BD338F">
        <w:t>RESEARCH FUNDING AND AWARDS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8E55F6" w:rsidRPr="00BD338F" w:rsidTr="00B558D0">
        <w:trPr>
          <w:trHeight w:val="432"/>
        </w:trPr>
        <w:tc>
          <w:tcPr>
            <w:tcW w:w="9791" w:type="dxa"/>
            <w:vAlign w:val="bottom"/>
          </w:tcPr>
          <w:p w:rsidR="008E55F6" w:rsidRPr="00C9481A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Please provide details of any research grants held, confirmation of whether you would continue these grants if awarded a Nottingham </w:t>
            </w:r>
            <w:r w:rsidR="00C9481A"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Research </w:t>
            </w: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>Fellowship, details of any research grants submitted or pending, and please list your plans for grant application within the next two years.</w:t>
            </w:r>
          </w:p>
        </w:tc>
      </w:tr>
      <w:tr w:rsidR="008E55F6" w:rsidRPr="00BD338F" w:rsidTr="00C9481A">
        <w:trPr>
          <w:trHeight w:val="666"/>
        </w:trPr>
        <w:tc>
          <w:tcPr>
            <w:tcW w:w="9791" w:type="dxa"/>
            <w:vAlign w:val="bottom"/>
          </w:tcPr>
          <w:p w:rsidR="008E55F6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held</w:t>
            </w:r>
          </w:p>
          <w:p w:rsidR="008E55F6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8E55F6" w:rsidRPr="002B4D15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C9481A" w:rsidRPr="00BD338F" w:rsidTr="00C9481A">
        <w:trPr>
          <w:trHeight w:val="666"/>
        </w:trPr>
        <w:tc>
          <w:tcPr>
            <w:tcW w:w="9791" w:type="dxa"/>
            <w:vAlign w:val="bottom"/>
          </w:tcPr>
          <w:p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submitted or pending</w:t>
            </w:r>
          </w:p>
        </w:tc>
      </w:tr>
      <w:tr w:rsidR="00C9481A" w:rsidRPr="00BD338F" w:rsidTr="00C9481A">
        <w:trPr>
          <w:trHeight w:val="666"/>
        </w:trPr>
        <w:tc>
          <w:tcPr>
            <w:tcW w:w="9791" w:type="dxa"/>
            <w:vAlign w:val="bottom"/>
          </w:tcPr>
          <w:p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Plans for grant application</w:t>
            </w:r>
          </w:p>
        </w:tc>
      </w:tr>
    </w:tbl>
    <w:p w:rsidR="008E55F6" w:rsidRDefault="008E55F6" w:rsidP="000F5DD0">
      <w:pPr>
        <w:rPr>
          <w:rFonts w:ascii="Verdana" w:hAnsi="Verdana"/>
          <w:sz w:val="20"/>
          <w:szCs w:val="20"/>
        </w:rPr>
      </w:pPr>
    </w:p>
    <w:p w:rsidR="008E55F6" w:rsidRDefault="008E55F6" w:rsidP="000F5DD0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BD338F" w:rsidRPr="00BD338F" w:rsidTr="00BD338F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:rsidR="00BD338F" w:rsidRPr="00BD338F" w:rsidRDefault="008E55F6" w:rsidP="00BD338F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PR</w:t>
            </w:r>
            <w:r w:rsidR="00BD338F" w:rsidRPr="00BD338F"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OPOSED RESEARCH</w:t>
            </w:r>
          </w:p>
        </w:tc>
      </w:tr>
      <w:tr w:rsidR="008E55F6" w:rsidRPr="00BD338F" w:rsidTr="00B558D0">
        <w:trPr>
          <w:trHeight w:val="432"/>
        </w:trPr>
        <w:tc>
          <w:tcPr>
            <w:tcW w:w="9791" w:type="dxa"/>
            <w:vAlign w:val="bottom"/>
          </w:tcPr>
          <w:p w:rsidR="008E55F6" w:rsidRPr="00BD338F" w:rsidRDefault="008E55F6" w:rsidP="00163704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Please give the title of your proposed research and outline the nature of your proposed research including its aims (max 500 words</w:t>
            </w:r>
            <w:r w:rsidR="00C9481A">
              <w:rPr>
                <w:rFonts w:ascii="Verdana" w:hAnsi="Verdana"/>
                <w:color w:val="002060"/>
                <w:sz w:val="20"/>
                <w:szCs w:val="20"/>
              </w:rPr>
              <w:t>, excluding references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)</w:t>
            </w:r>
            <w:r w:rsidR="003C23D9">
              <w:rPr>
                <w:rFonts w:ascii="Verdana" w:hAnsi="Verdana"/>
                <w:color w:val="002060"/>
                <w:sz w:val="20"/>
                <w:szCs w:val="20"/>
              </w:rPr>
              <w:t xml:space="preserve"> and how it fits with the University’s Research Strategy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. Please also list any ethical considerations arising from your proposed research and detail any planned outputs from the project.</w:t>
            </w:r>
          </w:p>
        </w:tc>
      </w:tr>
      <w:tr w:rsidR="008E55F6" w:rsidRPr="00BD338F" w:rsidTr="00B558D0">
        <w:trPr>
          <w:trHeight w:val="432"/>
        </w:trPr>
        <w:tc>
          <w:tcPr>
            <w:tcW w:w="9791" w:type="dxa"/>
            <w:vAlign w:val="bottom"/>
          </w:tcPr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Pr="00BD338F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11277E" w:rsidRDefault="0011277E">
      <w:pPr>
        <w:rPr>
          <w:rFonts w:ascii="Verdana" w:hAnsi="Verdana"/>
          <w:sz w:val="20"/>
          <w:szCs w:val="20"/>
        </w:rPr>
      </w:pPr>
    </w:p>
    <w:p w:rsidR="0011277E" w:rsidRDefault="0011277E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11277E" w:rsidRPr="00BD338F" w:rsidTr="00B558D0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:rsidR="0011277E" w:rsidRPr="00BD338F" w:rsidRDefault="0011277E" w:rsidP="00B558D0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PERSONAL STATEMENT</w:t>
            </w:r>
          </w:p>
        </w:tc>
      </w:tr>
      <w:tr w:rsidR="0011277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11277E" w:rsidRPr="00BD338F" w:rsidRDefault="0011277E" w:rsidP="00B558D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your long-term career aspirations and why you believe your career will benefit from the award of a Nottingham Research Fellowship (max 250 words)</w:t>
            </w:r>
          </w:p>
        </w:tc>
      </w:tr>
      <w:tr w:rsidR="0011277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Pr="00BD338F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11277E" w:rsidRDefault="0011277E">
      <w:pPr>
        <w:rPr>
          <w:rFonts w:ascii="Verdana" w:hAnsi="Verdana"/>
          <w:sz w:val="20"/>
          <w:szCs w:val="20"/>
        </w:rPr>
      </w:pPr>
    </w:p>
    <w:p w:rsidR="00B558D0" w:rsidRPr="00BD338F" w:rsidRDefault="00B558D0">
      <w:pPr>
        <w:rPr>
          <w:rFonts w:ascii="Verdana" w:hAnsi="Verdana"/>
          <w:sz w:val="20"/>
          <w:szCs w:val="20"/>
        </w:rPr>
      </w:pPr>
    </w:p>
    <w:sectPr w:rsidR="00B558D0" w:rsidRPr="00BD338F" w:rsidSect="00731761">
      <w:headerReference w:type="default" r:id="rId7"/>
      <w:footerReference w:type="default" r:id="rId8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C6" w:rsidRDefault="002378C6" w:rsidP="00202A62">
      <w:r>
        <w:separator/>
      </w:r>
    </w:p>
  </w:endnote>
  <w:endnote w:type="continuationSeparator" w:id="0">
    <w:p w:rsidR="002378C6" w:rsidRDefault="002378C6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472709"/>
      <w:docPartObj>
        <w:docPartGallery w:val="Page Numbers (Bottom of Page)"/>
        <w:docPartUnique/>
      </w:docPartObj>
    </w:sdtPr>
    <w:sdtEndPr/>
    <w:sdtContent>
      <w:p w:rsidR="002378C6" w:rsidRDefault="002378C6">
        <w:pPr>
          <w:pStyle w:val="Footer"/>
          <w:jc w:val="right"/>
        </w:pPr>
        <w:r w:rsidRPr="00046EBF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046EBF">
          <w:rPr>
            <w:rFonts w:asciiTheme="majorHAnsi" w:hAnsiTheme="majorHAnsi"/>
            <w:b/>
            <w:sz w:val="18"/>
            <w:szCs w:val="18"/>
          </w:rPr>
          <w:instrText xml:space="preserve"> PAGE   \* MERGEFORMAT </w:instrTex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E67867">
          <w:rPr>
            <w:rFonts w:asciiTheme="majorHAnsi" w:hAnsiTheme="majorHAnsi"/>
            <w:b/>
            <w:noProof/>
            <w:sz w:val="18"/>
            <w:szCs w:val="18"/>
          </w:rPr>
          <w:t>1</w: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end"/>
        </w:r>
      </w:p>
    </w:sdtContent>
  </w:sdt>
  <w:p w:rsidR="002378C6" w:rsidRDefault="0023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C6" w:rsidRDefault="002378C6" w:rsidP="00202A62">
      <w:r>
        <w:separator/>
      </w:r>
    </w:p>
  </w:footnote>
  <w:footnote w:type="continuationSeparator" w:id="0">
    <w:p w:rsidR="002378C6" w:rsidRDefault="002378C6" w:rsidP="002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2378C6" w:rsidTr="00202A62">
      <w:trPr>
        <w:tblHeader/>
      </w:trPr>
      <w:tc>
        <w:tcPr>
          <w:tcW w:w="3510" w:type="dxa"/>
        </w:tcPr>
        <w:p w:rsidR="002378C6" w:rsidRDefault="002378C6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 w:val="19"/>
            </w:rPr>
          </w:pPr>
          <w:r>
            <w:rPr>
              <w:rFonts w:ascii="Calibri" w:hAnsi="Calibri"/>
              <w:b w:val="0"/>
              <w:noProof/>
              <w:color w:val="002060"/>
              <w:sz w:val="19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-2540</wp:posOffset>
                </wp:positionV>
                <wp:extent cx="1657350" cy="609600"/>
                <wp:effectExtent l="0" t="0" r="0" b="0"/>
                <wp:wrapSquare wrapText="left"/>
                <wp:docPr id="1" name="Picture 1" descr="logo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ma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2378C6" w:rsidRPr="00202A62" w:rsidRDefault="002378C6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Cs w:val="36"/>
            </w:rPr>
          </w:pPr>
          <w:r w:rsidRPr="00202A62">
            <w:rPr>
              <w:rFonts w:ascii="Calibri" w:hAnsi="Calibri"/>
              <w:color w:val="002060"/>
              <w:szCs w:val="36"/>
            </w:rPr>
            <w:t>University of Nottingham</w:t>
          </w:r>
          <w:r>
            <w:rPr>
              <w:rFonts w:ascii="Calibri" w:hAnsi="Calibri"/>
              <w:color w:val="002060"/>
              <w:szCs w:val="36"/>
            </w:rPr>
            <w:t xml:space="preserve"> Research</w:t>
          </w:r>
          <w:r w:rsidRPr="00202A62">
            <w:rPr>
              <w:rFonts w:ascii="Calibri" w:hAnsi="Calibri"/>
              <w:color w:val="002060"/>
              <w:szCs w:val="36"/>
            </w:rPr>
            <w:t xml:space="preserve"> Fellowships</w:t>
          </w:r>
        </w:p>
      </w:tc>
    </w:tr>
  </w:tbl>
  <w:p w:rsidR="002378C6" w:rsidRDefault="0023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2"/>
    <w:rsid w:val="00004997"/>
    <w:rsid w:val="00043F2C"/>
    <w:rsid w:val="00046EBF"/>
    <w:rsid w:val="000F5DD0"/>
    <w:rsid w:val="00106F93"/>
    <w:rsid w:val="0011277E"/>
    <w:rsid w:val="0012035A"/>
    <w:rsid w:val="00163704"/>
    <w:rsid w:val="001C112E"/>
    <w:rsid w:val="001C42BC"/>
    <w:rsid w:val="001F7B0F"/>
    <w:rsid w:val="00202A62"/>
    <w:rsid w:val="002208E7"/>
    <w:rsid w:val="002378C6"/>
    <w:rsid w:val="0033118E"/>
    <w:rsid w:val="0034725A"/>
    <w:rsid w:val="0037558A"/>
    <w:rsid w:val="003918B0"/>
    <w:rsid w:val="003B5204"/>
    <w:rsid w:val="003C23D9"/>
    <w:rsid w:val="003D5C2B"/>
    <w:rsid w:val="004106E3"/>
    <w:rsid w:val="004C5D12"/>
    <w:rsid w:val="004D7E7E"/>
    <w:rsid w:val="005345D6"/>
    <w:rsid w:val="005A3E57"/>
    <w:rsid w:val="005C09DC"/>
    <w:rsid w:val="005D0CF0"/>
    <w:rsid w:val="005F21F4"/>
    <w:rsid w:val="0060165A"/>
    <w:rsid w:val="00624C38"/>
    <w:rsid w:val="006334C6"/>
    <w:rsid w:val="00673F18"/>
    <w:rsid w:val="0070220F"/>
    <w:rsid w:val="00731761"/>
    <w:rsid w:val="00790944"/>
    <w:rsid w:val="008B2B09"/>
    <w:rsid w:val="008D1966"/>
    <w:rsid w:val="008D1B5C"/>
    <w:rsid w:val="008E55F6"/>
    <w:rsid w:val="009F1AE8"/>
    <w:rsid w:val="00A050EB"/>
    <w:rsid w:val="00A30E14"/>
    <w:rsid w:val="00A82634"/>
    <w:rsid w:val="00A9224F"/>
    <w:rsid w:val="00B10A5A"/>
    <w:rsid w:val="00B10D32"/>
    <w:rsid w:val="00B558D0"/>
    <w:rsid w:val="00B737FC"/>
    <w:rsid w:val="00BD338F"/>
    <w:rsid w:val="00C23E4F"/>
    <w:rsid w:val="00C91733"/>
    <w:rsid w:val="00C9481A"/>
    <w:rsid w:val="00CD4970"/>
    <w:rsid w:val="00CD5396"/>
    <w:rsid w:val="00CF7C27"/>
    <w:rsid w:val="00D03DA4"/>
    <w:rsid w:val="00D0401B"/>
    <w:rsid w:val="00E445FD"/>
    <w:rsid w:val="00E67867"/>
    <w:rsid w:val="00F46D8A"/>
    <w:rsid w:val="00FC73AE"/>
    <w:rsid w:val="00FF524C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835F7991-0235-47A1-9355-D275D26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C9481A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="Verdana" w:hAnsi="Verdana"/>
      <w:b/>
      <w:color w:val="FFFFFF" w:themeColor="background1"/>
      <w:sz w:val="20"/>
      <w:szCs w:val="20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8D0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redhilite">
    <w:name w:val="redhilite"/>
    <w:basedOn w:val="DefaultParagraphFont"/>
    <w:rsid w:val="00B558D0"/>
  </w:style>
  <w:style w:type="paragraph" w:styleId="BalloonText">
    <w:name w:val="Balloon Text"/>
    <w:basedOn w:val="Normal"/>
    <w:link w:val="BalloonTextChar"/>
    <w:uiPriority w:val="99"/>
    <w:semiHidden/>
    <w:unhideWhenUsed/>
    <w:rsid w:val="00B5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D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tingham.ac.uk/research/researchwithus/fellowships/fellowship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O'Callaghan</dc:creator>
  <cp:lastModifiedBy>Jew Catherine</cp:lastModifiedBy>
  <cp:revision>4</cp:revision>
  <cp:lastPrinted>2016-07-06T10:30:00Z</cp:lastPrinted>
  <dcterms:created xsi:type="dcterms:W3CDTF">2017-07-05T14:00:00Z</dcterms:created>
  <dcterms:modified xsi:type="dcterms:W3CDTF">2017-07-07T07:21:00Z</dcterms:modified>
</cp:coreProperties>
</file>