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9D7253" w:rsidR="0020478C" w:rsidP="009D7253" w:rsidRDefault="00CD7039" w14:paraId="24A17B28" w14:textId="6F7BCB6A">
      <w:pPr>
        <w:pStyle w:val="Heading1"/>
        <w:rPr>
          <w:rFonts w:ascii="Arial" w:hAnsi="Arial" w:cs="Arial"/>
        </w:rPr>
      </w:pPr>
      <w:r w:rsidRPr="009D7253">
        <w:rPr>
          <w:rFonts w:ascii="Arial" w:hAnsi="Arial" w:cs="Arial"/>
        </w:rPr>
        <w:t>Parent</w:t>
      </w:r>
      <w:r w:rsidR="00CE23A8">
        <w:rPr>
          <w:rFonts w:ascii="Arial" w:hAnsi="Arial" w:cs="Arial"/>
        </w:rPr>
        <w:t>/</w:t>
      </w:r>
      <w:r w:rsidR="006157F2">
        <w:rPr>
          <w:rFonts w:ascii="Arial" w:hAnsi="Arial" w:cs="Arial"/>
        </w:rPr>
        <w:t xml:space="preserve">Guardian </w:t>
      </w:r>
      <w:r w:rsidRPr="009D7253" w:rsidR="00E17E56">
        <w:rPr>
          <w:rFonts w:ascii="Arial" w:hAnsi="Arial" w:cs="Arial"/>
        </w:rPr>
        <w:t>Information</w:t>
      </w:r>
      <w:r w:rsidRPr="009D7253">
        <w:rPr>
          <w:rFonts w:ascii="Arial" w:hAnsi="Arial" w:cs="Arial"/>
        </w:rPr>
        <w:t xml:space="preserve"> Sheet</w:t>
      </w:r>
      <w:r w:rsidR="00261D05">
        <w:rPr>
          <w:rFonts w:ascii="Arial" w:hAnsi="Arial" w:cs="Arial"/>
        </w:rPr>
        <w:t>:</w:t>
      </w:r>
      <w:r w:rsidR="008D7F51">
        <w:rPr>
          <w:rFonts w:ascii="Arial" w:hAnsi="Arial" w:cs="Arial"/>
        </w:rPr>
        <w:t xml:space="preserve"> </w:t>
      </w:r>
      <w:r w:rsidR="004073B8">
        <w:rPr>
          <w:rFonts w:ascii="Arial" w:hAnsi="Arial" w:cs="Arial"/>
        </w:rPr>
        <w:t>Secondary</w:t>
      </w:r>
      <w:r w:rsidR="008D7F51">
        <w:rPr>
          <w:rFonts w:ascii="Arial" w:hAnsi="Arial" w:cs="Arial"/>
        </w:rPr>
        <w:t xml:space="preserve"> Cohort Study</w:t>
      </w:r>
    </w:p>
    <w:p w:rsidR="00103AE0" w:rsidRDefault="00103AE0" w14:paraId="44DD2D43" w14:textId="14DEF727">
      <w:pPr>
        <w:rPr>
          <w:rFonts w:ascii="Arial" w:hAnsi="Arial" w:cs="Arial"/>
        </w:rPr>
      </w:pPr>
    </w:p>
    <w:p w:rsidRPr="00136B01" w:rsidR="00136B01" w:rsidP="00136B01" w:rsidRDefault="00136B01" w14:paraId="20021ED0" w14:textId="7AC70E39">
      <w:pPr>
        <w:rPr>
          <w:rFonts w:ascii="Arial" w:hAnsi="Arial" w:cs="Arial"/>
        </w:rPr>
      </w:pPr>
      <w:r w:rsidRPr="2C7F6897">
        <w:rPr>
          <w:rFonts w:ascii="Arial" w:hAnsi="Arial" w:cs="Arial"/>
        </w:rPr>
        <w:t xml:space="preserve">We are inviting </w:t>
      </w:r>
      <w:r w:rsidRPr="2C7F6897" w:rsidR="00956D3F">
        <w:rPr>
          <w:rFonts w:ascii="Arial" w:hAnsi="Arial" w:cs="Arial"/>
        </w:rPr>
        <w:t xml:space="preserve">all </w:t>
      </w:r>
      <w:r w:rsidRPr="2C7F6897" w:rsidR="004073B8">
        <w:rPr>
          <w:rFonts w:ascii="Arial" w:hAnsi="Arial" w:cs="Arial"/>
        </w:rPr>
        <w:t>pupils</w:t>
      </w:r>
      <w:r w:rsidRPr="2C7F6897" w:rsidR="00956D3F">
        <w:rPr>
          <w:rFonts w:ascii="Arial" w:hAnsi="Arial" w:cs="Arial"/>
        </w:rPr>
        <w:t xml:space="preserve"> in </w:t>
      </w:r>
      <w:r w:rsidRPr="2C7F6897" w:rsidR="1783B807">
        <w:rPr>
          <w:rFonts w:ascii="Arial" w:hAnsi="Arial" w:cs="Arial"/>
        </w:rPr>
        <w:t>Year 7</w:t>
      </w:r>
      <w:r w:rsidRPr="2C7F6897" w:rsidR="009F37D4">
        <w:rPr>
          <w:rFonts w:ascii="Arial" w:hAnsi="Arial" w:cs="Arial"/>
        </w:rPr>
        <w:t xml:space="preserve"> at </w:t>
      </w:r>
      <w:r w:rsidRPr="2C7F6897" w:rsidR="00956D3F">
        <w:rPr>
          <w:rFonts w:ascii="Arial" w:hAnsi="Arial" w:cs="Arial"/>
        </w:rPr>
        <w:t xml:space="preserve">your child’s </w:t>
      </w:r>
      <w:r w:rsidRPr="2C7F6897" w:rsidR="009F37D4">
        <w:rPr>
          <w:rFonts w:ascii="Arial" w:hAnsi="Arial" w:cs="Arial"/>
        </w:rPr>
        <w:t>school</w:t>
      </w:r>
      <w:r w:rsidRPr="2C7F6897">
        <w:rPr>
          <w:rFonts w:ascii="Arial" w:hAnsi="Arial" w:cs="Arial"/>
        </w:rPr>
        <w:t xml:space="preserve"> to take part in research </w:t>
      </w:r>
      <w:r w:rsidRPr="2C7F6897" w:rsidR="31FD01D6">
        <w:rPr>
          <w:rFonts w:ascii="Arial" w:hAnsi="Arial" w:cs="Arial"/>
        </w:rPr>
        <w:t xml:space="preserve">into </w:t>
      </w:r>
      <w:r w:rsidRPr="2C7F6897" w:rsidR="00F91158">
        <w:rPr>
          <w:rFonts w:ascii="Arial" w:hAnsi="Arial" w:cs="Arial"/>
        </w:rPr>
        <w:t xml:space="preserve">how </w:t>
      </w:r>
      <w:r w:rsidRPr="2C7F6897" w:rsidR="004073B8">
        <w:rPr>
          <w:rFonts w:ascii="Arial" w:hAnsi="Arial" w:cs="Arial"/>
        </w:rPr>
        <w:t>pupils</w:t>
      </w:r>
      <w:r w:rsidRPr="2C7F6897" w:rsidR="00F91158">
        <w:rPr>
          <w:rFonts w:ascii="Arial" w:hAnsi="Arial" w:cs="Arial"/>
        </w:rPr>
        <w:t xml:space="preserve"> learn mathematics at </w:t>
      </w:r>
      <w:r w:rsidRPr="2C7F6897" w:rsidR="004073B8">
        <w:rPr>
          <w:rFonts w:ascii="Arial" w:hAnsi="Arial" w:cs="Arial"/>
        </w:rPr>
        <w:t xml:space="preserve">secondary </w:t>
      </w:r>
      <w:r w:rsidRPr="2C7F6897" w:rsidR="00F91158">
        <w:rPr>
          <w:rFonts w:ascii="Arial" w:hAnsi="Arial" w:cs="Arial"/>
        </w:rPr>
        <w:t>school</w:t>
      </w:r>
      <w:r w:rsidRPr="2C7F6897">
        <w:rPr>
          <w:rFonts w:ascii="Arial" w:hAnsi="Arial" w:cs="Arial"/>
        </w:rPr>
        <w:t xml:space="preserve">. The </w:t>
      </w:r>
      <w:r w:rsidRPr="2C7F6897" w:rsidR="3534A298">
        <w:rPr>
          <w:rFonts w:ascii="Arial" w:hAnsi="Arial" w:cs="Arial"/>
        </w:rPr>
        <w:t>s</w:t>
      </w:r>
      <w:r w:rsidRPr="2C7F6897">
        <w:rPr>
          <w:rFonts w:ascii="Arial" w:hAnsi="Arial" w:cs="Arial"/>
        </w:rPr>
        <w:t>t</w:t>
      </w:r>
      <w:r w:rsidRPr="2C7F6897" w:rsidR="3534A298">
        <w:rPr>
          <w:rFonts w:ascii="Arial" w:hAnsi="Arial" w:cs="Arial"/>
        </w:rPr>
        <w:t>udy</w:t>
      </w:r>
      <w:r w:rsidRPr="2C7F6897">
        <w:rPr>
          <w:rFonts w:ascii="Arial" w:hAnsi="Arial" w:cs="Arial"/>
        </w:rPr>
        <w:t xml:space="preserve"> will </w:t>
      </w:r>
      <w:r w:rsidRPr="2C7F6897" w:rsidR="008E3920">
        <w:rPr>
          <w:rFonts w:ascii="Arial" w:hAnsi="Arial" w:cs="Arial"/>
        </w:rPr>
        <w:t xml:space="preserve">support our knowledge of </w:t>
      </w:r>
      <w:r w:rsidRPr="2C7F6897" w:rsidR="00C27447">
        <w:rPr>
          <w:rFonts w:ascii="Arial" w:hAnsi="Arial" w:cs="Arial"/>
        </w:rPr>
        <w:t>pupil</w:t>
      </w:r>
      <w:r w:rsidRPr="2C7F6897" w:rsidR="008E3920">
        <w:rPr>
          <w:rFonts w:ascii="Arial" w:hAnsi="Arial" w:cs="Arial"/>
        </w:rPr>
        <w:t>s</w:t>
      </w:r>
      <w:r w:rsidRPr="2C7F6897" w:rsidR="00C27447">
        <w:rPr>
          <w:rFonts w:ascii="Arial" w:hAnsi="Arial" w:cs="Arial"/>
        </w:rPr>
        <w:t>’</w:t>
      </w:r>
      <w:r w:rsidRPr="2C7F6897" w:rsidR="008E3920">
        <w:rPr>
          <w:rFonts w:ascii="Arial" w:hAnsi="Arial" w:cs="Arial"/>
        </w:rPr>
        <w:t xml:space="preserve"> feelings about maths</w:t>
      </w:r>
      <w:r w:rsidRPr="2C7F6897" w:rsidR="008055B9">
        <w:rPr>
          <w:rFonts w:ascii="Arial" w:hAnsi="Arial" w:cs="Arial"/>
        </w:rPr>
        <w:t xml:space="preserve"> including ho</w:t>
      </w:r>
      <w:r w:rsidRPr="2C7F6897" w:rsidR="008E3920">
        <w:rPr>
          <w:rFonts w:ascii="Arial" w:hAnsi="Arial" w:cs="Arial"/>
        </w:rPr>
        <w:t>w much they enjoy maths</w:t>
      </w:r>
      <w:r w:rsidRPr="2C7F6897" w:rsidR="008055B9">
        <w:rPr>
          <w:rFonts w:ascii="Arial" w:hAnsi="Arial" w:cs="Arial"/>
        </w:rPr>
        <w:t xml:space="preserve"> and how they experience learning </w:t>
      </w:r>
      <w:r w:rsidR="005568AB">
        <w:rPr>
          <w:rFonts w:ascii="Arial" w:hAnsi="Arial" w:cs="Arial"/>
        </w:rPr>
        <w:t>it</w:t>
      </w:r>
      <w:r w:rsidRPr="2C7F6897" w:rsidR="008055B9">
        <w:rPr>
          <w:rFonts w:ascii="Arial" w:hAnsi="Arial" w:cs="Arial"/>
        </w:rPr>
        <w:t xml:space="preserve"> at school. </w:t>
      </w:r>
      <w:r w:rsidRPr="2C7F6897" w:rsidR="004B096C">
        <w:rPr>
          <w:rFonts w:ascii="Arial" w:hAnsi="Arial" w:cs="Arial"/>
        </w:rPr>
        <w:t>Thi</w:t>
      </w:r>
      <w:r w:rsidRPr="2C7F6897" w:rsidR="00B157B0">
        <w:rPr>
          <w:rFonts w:ascii="Arial" w:hAnsi="Arial" w:cs="Arial"/>
        </w:rPr>
        <w:t xml:space="preserve">s sheet tells you about the </w:t>
      </w:r>
      <w:r w:rsidRPr="2C7F6897">
        <w:rPr>
          <w:rFonts w:ascii="Arial" w:hAnsi="Arial" w:cs="Arial"/>
        </w:rPr>
        <w:t xml:space="preserve">study. Please read </w:t>
      </w:r>
      <w:r w:rsidRPr="2C7F6897" w:rsidR="00837BE7">
        <w:rPr>
          <w:rFonts w:ascii="Arial" w:hAnsi="Arial" w:cs="Arial"/>
        </w:rPr>
        <w:t>it carefully</w:t>
      </w:r>
      <w:r w:rsidRPr="2C7F6897">
        <w:rPr>
          <w:rFonts w:ascii="Arial" w:hAnsi="Arial" w:cs="Arial"/>
        </w:rPr>
        <w:t xml:space="preserve"> and discuss it with </w:t>
      </w:r>
      <w:r w:rsidRPr="2C7F6897" w:rsidR="49EACDE6">
        <w:rPr>
          <w:rFonts w:ascii="Arial" w:hAnsi="Arial" w:cs="Arial"/>
        </w:rPr>
        <w:t>your child</w:t>
      </w:r>
      <w:r w:rsidRPr="2C7F6897">
        <w:rPr>
          <w:rFonts w:ascii="Arial" w:hAnsi="Arial" w:cs="Arial"/>
        </w:rPr>
        <w:t xml:space="preserve">. </w:t>
      </w:r>
      <w:r w:rsidRPr="2C7F6897" w:rsidR="00C27447">
        <w:rPr>
          <w:rFonts w:ascii="Arial" w:hAnsi="Arial" w:cs="Arial"/>
        </w:rPr>
        <w:t>Their</w:t>
      </w:r>
      <w:r w:rsidRPr="2C7F6897" w:rsidR="009F37D4">
        <w:rPr>
          <w:rFonts w:ascii="Arial" w:hAnsi="Arial" w:cs="Arial"/>
        </w:rPr>
        <w:t xml:space="preserve"> teacher will also </w:t>
      </w:r>
      <w:r w:rsidRPr="2C7F6897" w:rsidR="005905EA">
        <w:rPr>
          <w:rFonts w:ascii="Arial" w:hAnsi="Arial" w:cs="Arial"/>
        </w:rPr>
        <w:t>talk to the</w:t>
      </w:r>
      <w:r w:rsidRPr="2C7F6897" w:rsidR="00C27447">
        <w:rPr>
          <w:rFonts w:ascii="Arial" w:hAnsi="Arial" w:cs="Arial"/>
        </w:rPr>
        <w:t xml:space="preserve"> maths</w:t>
      </w:r>
      <w:r w:rsidRPr="2C7F6897" w:rsidR="005905EA">
        <w:rPr>
          <w:rFonts w:ascii="Arial" w:hAnsi="Arial" w:cs="Arial"/>
        </w:rPr>
        <w:t xml:space="preserve"> class about it.</w:t>
      </w:r>
    </w:p>
    <w:p w:rsidRPr="00E24782" w:rsidR="00E24782" w:rsidP="00E24782" w:rsidRDefault="00E24782" w14:paraId="4FF8DCA7" w14:textId="77777777">
      <w:pPr>
        <w:pStyle w:val="Heading2"/>
        <w:rPr>
          <w:rFonts w:ascii="Arial" w:hAnsi="Arial" w:cs="Arial"/>
        </w:rPr>
      </w:pPr>
      <w:r w:rsidRPr="00E24782">
        <w:rPr>
          <w:rFonts w:ascii="Arial" w:hAnsi="Arial" w:cs="Arial"/>
        </w:rPr>
        <w:t xml:space="preserve">Who is conducting the study and why? </w:t>
      </w:r>
    </w:p>
    <w:p w:rsidRPr="00E24782" w:rsidR="00E24782" w:rsidP="085914A2" w:rsidRDefault="00E24782" w14:paraId="1F02E573" w14:textId="60EA0020">
      <w:pPr>
        <w:rPr>
          <w:rFonts w:ascii="Arial" w:hAnsi="Arial" w:cs="Arial"/>
        </w:rPr>
      </w:pPr>
      <w:r w:rsidRPr="2C7F6897">
        <w:rPr>
          <w:rFonts w:ascii="Arial" w:hAnsi="Arial" w:cs="Arial"/>
        </w:rPr>
        <w:t xml:space="preserve">The Observatory for Mathematical Education is based in the School of Education at the University of Nottingham. It identifies trends in mathematics </w:t>
      </w:r>
      <w:r w:rsidRPr="2C7F6897" w:rsidR="00C03B5A">
        <w:rPr>
          <w:rFonts w:ascii="Arial" w:hAnsi="Arial" w:cs="Arial"/>
        </w:rPr>
        <w:t>learning</w:t>
      </w:r>
      <w:r w:rsidRPr="2C7F6897" w:rsidR="005C702B">
        <w:rPr>
          <w:rFonts w:ascii="Arial" w:hAnsi="Arial" w:cs="Arial"/>
        </w:rPr>
        <w:t xml:space="preserve">, </w:t>
      </w:r>
      <w:proofErr w:type="gramStart"/>
      <w:r w:rsidRPr="2C7F6897" w:rsidR="005C702B">
        <w:rPr>
          <w:rFonts w:ascii="Arial" w:hAnsi="Arial" w:cs="Arial"/>
        </w:rPr>
        <w:t>experiences</w:t>
      </w:r>
      <w:proofErr w:type="gramEnd"/>
      <w:r w:rsidRPr="2C7F6897" w:rsidR="005C702B">
        <w:rPr>
          <w:rFonts w:ascii="Arial" w:hAnsi="Arial" w:cs="Arial"/>
        </w:rPr>
        <w:t xml:space="preserve"> and attitudes from </w:t>
      </w:r>
      <w:r w:rsidRPr="2C7F6897" w:rsidR="53B154C3">
        <w:rPr>
          <w:rFonts w:ascii="Arial" w:hAnsi="Arial" w:eastAsia="Arial" w:cs="Arial"/>
        </w:rPr>
        <w:t>Reception to university maths</w:t>
      </w:r>
      <w:r w:rsidRPr="2C7F6897">
        <w:rPr>
          <w:rFonts w:ascii="Arial" w:hAnsi="Arial" w:cs="Arial"/>
        </w:rPr>
        <w:t xml:space="preserve">. </w:t>
      </w:r>
      <w:r w:rsidRPr="2C7F6897" w:rsidR="4B072F3E">
        <w:rPr>
          <w:rFonts w:ascii="Arial" w:hAnsi="Arial" w:cs="Arial"/>
        </w:rPr>
        <w:t xml:space="preserve"> </w:t>
      </w:r>
      <w:r w:rsidRPr="2C7F6897">
        <w:rPr>
          <w:rFonts w:ascii="Arial" w:hAnsi="Arial" w:cs="Arial"/>
        </w:rPr>
        <w:t xml:space="preserve"> </w:t>
      </w:r>
    </w:p>
    <w:p w:rsidRPr="00B2385E" w:rsidR="00136B01" w:rsidP="00E24782" w:rsidRDefault="00136B01" w14:paraId="15F2883D" w14:textId="4D292F3D">
      <w:pPr>
        <w:pStyle w:val="Heading2"/>
        <w:rPr>
          <w:rFonts w:ascii="Arial" w:hAnsi="Arial" w:cs="Arial"/>
        </w:rPr>
      </w:pPr>
      <w:r w:rsidRPr="00B2385E">
        <w:rPr>
          <w:rFonts w:ascii="Arial" w:hAnsi="Arial" w:cs="Arial"/>
        </w:rPr>
        <w:t>Why are we doing the study?</w:t>
      </w:r>
    </w:p>
    <w:p w:rsidRPr="00136B01" w:rsidR="00136B01" w:rsidP="00136B01" w:rsidRDefault="003942D9" w14:paraId="14615CA3" w14:textId="6B8BE3ED">
      <w:pPr>
        <w:rPr>
          <w:rFonts w:ascii="Arial" w:hAnsi="Arial" w:cs="Arial"/>
        </w:rPr>
      </w:pPr>
      <w:r w:rsidRPr="2C7F6897">
        <w:rPr>
          <w:rFonts w:ascii="Arial" w:hAnsi="Arial" w:cs="Arial"/>
        </w:rPr>
        <w:t xml:space="preserve">Knowing </w:t>
      </w:r>
      <w:r w:rsidRPr="2C7F6897" w:rsidR="0EF346D1">
        <w:rPr>
          <w:rFonts w:ascii="Arial" w:hAnsi="Arial" w:cs="Arial"/>
        </w:rPr>
        <w:t>how pupils experience maths teaching and how confident they feel with maths</w:t>
      </w:r>
      <w:r w:rsidRPr="2C7F6897" w:rsidR="00072DB0">
        <w:rPr>
          <w:rFonts w:ascii="Arial" w:hAnsi="Arial" w:cs="Arial"/>
        </w:rPr>
        <w:t xml:space="preserve">, </w:t>
      </w:r>
      <w:r w:rsidRPr="2C7F6897" w:rsidR="138DCDFF">
        <w:rPr>
          <w:rFonts w:ascii="Arial" w:hAnsi="Arial" w:cs="Arial"/>
        </w:rPr>
        <w:t xml:space="preserve">will </w:t>
      </w:r>
      <w:r w:rsidRPr="2C7F6897" w:rsidR="00072DB0">
        <w:rPr>
          <w:rFonts w:ascii="Arial" w:hAnsi="Arial" w:cs="Arial"/>
        </w:rPr>
        <w:t xml:space="preserve">help us to </w:t>
      </w:r>
      <w:r w:rsidRPr="2C7F6897" w:rsidR="002B63E0">
        <w:rPr>
          <w:rFonts w:ascii="Arial" w:hAnsi="Arial" w:cs="Arial"/>
        </w:rPr>
        <w:t xml:space="preserve">advise schools and policy makers about </w:t>
      </w:r>
      <w:r w:rsidRPr="2C7F6897" w:rsidR="00821252">
        <w:rPr>
          <w:rFonts w:ascii="Arial" w:hAnsi="Arial" w:cs="Arial"/>
        </w:rPr>
        <w:t xml:space="preserve">what to do </w:t>
      </w:r>
      <w:r w:rsidRPr="2C7F6897" w:rsidR="093BB696">
        <w:rPr>
          <w:rFonts w:ascii="Arial" w:hAnsi="Arial" w:cs="Arial"/>
        </w:rPr>
        <w:t>t</w:t>
      </w:r>
      <w:r w:rsidRPr="2C7F6897" w:rsidR="00821252">
        <w:rPr>
          <w:rFonts w:ascii="Arial" w:hAnsi="Arial" w:cs="Arial"/>
        </w:rPr>
        <w:t xml:space="preserve">o support all </w:t>
      </w:r>
      <w:r w:rsidRPr="2C7F6897" w:rsidR="00DB5F28">
        <w:rPr>
          <w:rFonts w:ascii="Arial" w:hAnsi="Arial" w:cs="Arial"/>
        </w:rPr>
        <w:t>pupils</w:t>
      </w:r>
      <w:r w:rsidRPr="2C7F6897" w:rsidR="00821252">
        <w:rPr>
          <w:rFonts w:ascii="Arial" w:hAnsi="Arial" w:cs="Arial"/>
        </w:rPr>
        <w:t xml:space="preserve"> to learn maths </w:t>
      </w:r>
      <w:r w:rsidRPr="2C7F6897" w:rsidR="00EF3B55">
        <w:rPr>
          <w:rFonts w:ascii="Arial" w:hAnsi="Arial" w:cs="Arial"/>
        </w:rPr>
        <w:t xml:space="preserve">effectively. </w:t>
      </w:r>
      <w:r w:rsidRPr="2C7F6897" w:rsidR="1825C9A5">
        <w:rPr>
          <w:rFonts w:ascii="Arial" w:hAnsi="Arial" w:cs="Arial"/>
        </w:rPr>
        <w:t xml:space="preserve"> </w:t>
      </w:r>
    </w:p>
    <w:p w:rsidRPr="00B2385E" w:rsidR="00136B01" w:rsidP="00B2385E" w:rsidRDefault="00136B01" w14:paraId="0039EE8C" w14:textId="77777777">
      <w:pPr>
        <w:pStyle w:val="Heading2"/>
        <w:rPr>
          <w:rFonts w:ascii="Arial" w:hAnsi="Arial" w:cs="Arial"/>
        </w:rPr>
      </w:pPr>
      <w:r w:rsidRPr="2C7F6897">
        <w:rPr>
          <w:rFonts w:ascii="Arial" w:hAnsi="Arial" w:cs="Arial"/>
        </w:rPr>
        <w:t xml:space="preserve">How does the study work? </w:t>
      </w:r>
    </w:p>
    <w:p w:rsidR="009738FF" w:rsidP="2C7F6897" w:rsidRDefault="163FE924" w14:paraId="72D0CC4B" w14:textId="387366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C7F6897">
        <w:rPr>
          <w:rFonts w:ascii="Arial" w:hAnsi="Arial" w:cs="Arial"/>
        </w:rPr>
        <w:t xml:space="preserve">This is a small study with six schools. What we learn from the pupil responses will help us amend the survey questions before we use them in a larger study with 150 schools next year. </w:t>
      </w:r>
    </w:p>
    <w:p w:rsidR="009738FF" w:rsidP="2C7F6897" w:rsidRDefault="00977D96" w14:paraId="146EC8FC" w14:textId="1E4D116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419243A6" w:rsidR="00977D96">
        <w:rPr>
          <w:rFonts w:ascii="Arial" w:hAnsi="Arial" w:cs="Arial"/>
        </w:rPr>
        <w:t>In a maths lesson</w:t>
      </w:r>
      <w:r w:rsidRPr="419243A6" w:rsidR="00BE56D7">
        <w:rPr>
          <w:rFonts w:ascii="Arial" w:hAnsi="Arial" w:cs="Arial"/>
        </w:rPr>
        <w:t xml:space="preserve">, the teacher </w:t>
      </w:r>
      <w:r w:rsidRPr="419243A6" w:rsidR="00E6786E">
        <w:rPr>
          <w:rFonts w:ascii="Arial" w:hAnsi="Arial" w:cs="Arial"/>
        </w:rPr>
        <w:t xml:space="preserve">will give </w:t>
      </w:r>
      <w:r w:rsidRPr="419243A6" w:rsidR="00BE56D7">
        <w:rPr>
          <w:rFonts w:ascii="Arial" w:hAnsi="Arial" w:cs="Arial"/>
        </w:rPr>
        <w:t>the pupils</w:t>
      </w:r>
      <w:r w:rsidRPr="419243A6" w:rsidR="00B67765">
        <w:rPr>
          <w:rFonts w:ascii="Arial" w:hAnsi="Arial" w:cs="Arial"/>
        </w:rPr>
        <w:t xml:space="preserve"> </w:t>
      </w:r>
      <w:r w:rsidRPr="419243A6" w:rsidR="00924982">
        <w:rPr>
          <w:rFonts w:ascii="Arial" w:hAnsi="Arial" w:cs="Arial"/>
        </w:rPr>
        <w:t xml:space="preserve">a </w:t>
      </w:r>
      <w:r w:rsidRPr="419243A6" w:rsidR="00180A31">
        <w:rPr>
          <w:rFonts w:ascii="Arial" w:hAnsi="Arial" w:cs="Arial"/>
        </w:rPr>
        <w:t>paper survey</w:t>
      </w:r>
      <w:r w:rsidRPr="419243A6" w:rsidR="5951E2FF">
        <w:rPr>
          <w:rFonts w:ascii="Arial" w:hAnsi="Arial" w:cs="Arial"/>
        </w:rPr>
        <w:t>.</w:t>
      </w:r>
      <w:r w:rsidRPr="419243A6" w:rsidR="45E2ACC5">
        <w:rPr>
          <w:rFonts w:ascii="Arial" w:hAnsi="Arial" w:cs="Arial"/>
        </w:rPr>
        <w:t xml:space="preserve"> </w:t>
      </w:r>
      <w:r w:rsidRPr="419243A6" w:rsidR="1BB63074">
        <w:rPr>
          <w:rFonts w:ascii="Arial" w:hAnsi="Arial" w:cs="Arial"/>
        </w:rPr>
        <w:t>The</w:t>
      </w:r>
      <w:r w:rsidRPr="419243A6" w:rsidR="4C765670">
        <w:rPr>
          <w:rFonts w:ascii="Arial" w:hAnsi="Arial" w:cs="Arial"/>
        </w:rPr>
        <w:t xml:space="preserve"> survey is a set of </w:t>
      </w:r>
      <w:r w:rsidRPr="419243A6" w:rsidR="38B4D899">
        <w:rPr>
          <w:rFonts w:ascii="Arial" w:hAnsi="Arial" w:cs="Arial"/>
        </w:rPr>
        <w:t xml:space="preserve">multiple-choice questions </w:t>
      </w:r>
      <w:r w:rsidRPr="419243A6" w:rsidR="054F4FCF">
        <w:rPr>
          <w:rFonts w:ascii="Arial" w:hAnsi="Arial" w:cs="Arial"/>
        </w:rPr>
        <w:t xml:space="preserve">asking their opinion </w:t>
      </w:r>
      <w:r w:rsidRPr="419243A6" w:rsidR="38B4D899">
        <w:rPr>
          <w:rFonts w:ascii="Arial" w:hAnsi="Arial" w:cs="Arial"/>
        </w:rPr>
        <w:t xml:space="preserve">about </w:t>
      </w:r>
      <w:r w:rsidRPr="419243A6" w:rsidR="38B4D899">
        <w:rPr>
          <w:rFonts w:ascii="Arial" w:hAnsi="Arial" w:cs="Arial"/>
        </w:rPr>
        <w:t>maths at school</w:t>
      </w:r>
      <w:r w:rsidRPr="419243A6" w:rsidR="6314F1C2">
        <w:rPr>
          <w:rFonts w:ascii="Arial" w:hAnsi="Arial" w:cs="Arial"/>
        </w:rPr>
        <w:t xml:space="preserve">. They </w:t>
      </w:r>
      <w:r w:rsidRPr="419243A6" w:rsidR="6314F1C2">
        <w:rPr>
          <w:rFonts w:ascii="Arial" w:hAnsi="Arial" w:cs="Arial"/>
        </w:rPr>
        <w:t>are not required to</w:t>
      </w:r>
      <w:r w:rsidRPr="419243A6" w:rsidR="6314F1C2">
        <w:rPr>
          <w:rFonts w:ascii="Arial" w:hAnsi="Arial" w:cs="Arial"/>
        </w:rPr>
        <w:t xml:space="preserve"> d</w:t>
      </w:r>
      <w:r w:rsidRPr="419243A6" w:rsidR="4DE7BA96">
        <w:rPr>
          <w:rFonts w:ascii="Arial" w:hAnsi="Arial" w:cs="Arial"/>
        </w:rPr>
        <w:t xml:space="preserve">o any writing or maths </w:t>
      </w:r>
      <w:r w:rsidRPr="419243A6" w:rsidR="2D1306E8">
        <w:rPr>
          <w:rFonts w:ascii="Arial" w:hAnsi="Arial" w:cs="Arial"/>
        </w:rPr>
        <w:t>work</w:t>
      </w:r>
      <w:r w:rsidRPr="419243A6" w:rsidR="4DE7BA96">
        <w:rPr>
          <w:rFonts w:ascii="Arial" w:hAnsi="Arial" w:cs="Arial"/>
        </w:rPr>
        <w:t xml:space="preserve">. </w:t>
      </w:r>
    </w:p>
    <w:p w:rsidRPr="003F50AE" w:rsidR="008B3749" w:rsidP="003F50AE" w:rsidRDefault="008B3749" w14:paraId="419A314D" w14:textId="636157E8">
      <w:pPr>
        <w:pStyle w:val="Heading2"/>
        <w:rPr>
          <w:rFonts w:ascii="Arial" w:hAnsi="Arial" w:cs="Arial"/>
        </w:rPr>
      </w:pPr>
      <w:r w:rsidRPr="003F50AE">
        <w:rPr>
          <w:rFonts w:ascii="Arial" w:hAnsi="Arial" w:cs="Arial"/>
        </w:rPr>
        <w:t>What information is being collected about my child?</w:t>
      </w:r>
    </w:p>
    <w:p w:rsidR="00E673F1" w:rsidP="008B3749" w:rsidRDefault="00400D32" w14:paraId="77E674A0" w14:textId="53725400">
      <w:pPr>
        <w:rPr>
          <w:rFonts w:ascii="Arial" w:hAnsi="Arial" w:cs="Arial"/>
        </w:rPr>
      </w:pPr>
      <w:r w:rsidRPr="4C57B55D" w:rsidR="00400D32">
        <w:rPr>
          <w:rFonts w:ascii="Arial" w:hAnsi="Arial" w:cs="Arial"/>
        </w:rPr>
        <w:t xml:space="preserve">We will ask </w:t>
      </w:r>
      <w:r w:rsidRPr="4C57B55D" w:rsidR="000C11B3">
        <w:rPr>
          <w:rFonts w:ascii="Arial" w:hAnsi="Arial" w:cs="Arial"/>
        </w:rPr>
        <w:t xml:space="preserve">the </w:t>
      </w:r>
      <w:r w:rsidRPr="4C57B55D" w:rsidR="00201686">
        <w:rPr>
          <w:rFonts w:ascii="Arial" w:hAnsi="Arial" w:cs="Arial"/>
        </w:rPr>
        <w:t xml:space="preserve">school to share </w:t>
      </w:r>
      <w:r w:rsidRPr="4C57B55D" w:rsidR="000C11B3">
        <w:rPr>
          <w:rFonts w:ascii="Arial" w:hAnsi="Arial" w:cs="Arial"/>
        </w:rPr>
        <w:t xml:space="preserve">a list of pupils </w:t>
      </w:r>
      <w:r w:rsidRPr="4C57B55D" w:rsidR="00201686">
        <w:rPr>
          <w:rFonts w:ascii="Arial" w:hAnsi="Arial" w:cs="Arial"/>
        </w:rPr>
        <w:t xml:space="preserve">in </w:t>
      </w:r>
      <w:r w:rsidRPr="4C57B55D" w:rsidR="000C11B3">
        <w:rPr>
          <w:rFonts w:ascii="Arial" w:hAnsi="Arial" w:cs="Arial"/>
        </w:rPr>
        <w:t>Year 7</w:t>
      </w:r>
      <w:r w:rsidRPr="4C57B55D" w:rsidR="00201686">
        <w:rPr>
          <w:rFonts w:ascii="Arial" w:hAnsi="Arial" w:cs="Arial"/>
        </w:rPr>
        <w:t xml:space="preserve"> with us. Your child</w:t>
      </w:r>
      <w:r w:rsidRPr="4C57B55D" w:rsidR="0056287C">
        <w:rPr>
          <w:rFonts w:ascii="Arial" w:hAnsi="Arial" w:cs="Arial"/>
        </w:rPr>
        <w:t>’</w:t>
      </w:r>
      <w:r w:rsidRPr="4C57B55D" w:rsidR="00201686">
        <w:rPr>
          <w:rFonts w:ascii="Arial" w:hAnsi="Arial" w:cs="Arial"/>
        </w:rPr>
        <w:t xml:space="preserve">s name, date of birth and </w:t>
      </w:r>
      <w:r w:rsidRPr="4C57B55D" w:rsidR="0056287C">
        <w:rPr>
          <w:rFonts w:ascii="Arial" w:hAnsi="Arial" w:cs="Arial"/>
        </w:rPr>
        <w:t>unique pupil number will be on this list so that we can</w:t>
      </w:r>
      <w:r w:rsidRPr="4C57B55D" w:rsidR="008165B3">
        <w:rPr>
          <w:rFonts w:ascii="Arial" w:hAnsi="Arial" w:cs="Arial"/>
        </w:rPr>
        <w:t xml:space="preserve"> </w:t>
      </w:r>
      <w:r w:rsidRPr="4C57B55D" w:rsidR="0065433F">
        <w:rPr>
          <w:rFonts w:ascii="Arial" w:hAnsi="Arial" w:cs="Arial"/>
        </w:rPr>
        <w:t xml:space="preserve">send the </w:t>
      </w:r>
      <w:r w:rsidRPr="4C57B55D" w:rsidR="000B4AC7">
        <w:rPr>
          <w:rFonts w:ascii="Arial" w:hAnsi="Arial" w:cs="Arial"/>
        </w:rPr>
        <w:t xml:space="preserve">surveys to school for the </w:t>
      </w:r>
      <w:r w:rsidRPr="4C57B55D" w:rsidR="00945AA9">
        <w:rPr>
          <w:rFonts w:ascii="Arial" w:hAnsi="Arial" w:cs="Arial"/>
        </w:rPr>
        <w:t>pupils</w:t>
      </w:r>
      <w:r w:rsidRPr="4C57B55D" w:rsidR="000B4AC7">
        <w:rPr>
          <w:rFonts w:ascii="Arial" w:hAnsi="Arial" w:cs="Arial"/>
        </w:rPr>
        <w:t xml:space="preserve"> and so that we can </w:t>
      </w:r>
      <w:r w:rsidRPr="4C57B55D" w:rsidR="00481678">
        <w:rPr>
          <w:rFonts w:ascii="Arial" w:hAnsi="Arial" w:cs="Arial"/>
        </w:rPr>
        <w:t>make links to existing records</w:t>
      </w:r>
      <w:r w:rsidRPr="4C57B55D" w:rsidR="00C07539">
        <w:rPr>
          <w:rFonts w:ascii="Arial" w:hAnsi="Arial" w:cs="Arial"/>
        </w:rPr>
        <w:t xml:space="preserve"> about pupils in England. </w:t>
      </w:r>
      <w:r w:rsidRPr="4C57B55D" w:rsidR="000471F3">
        <w:rPr>
          <w:rFonts w:ascii="Arial" w:hAnsi="Arial" w:cs="Arial"/>
        </w:rPr>
        <w:t xml:space="preserve">They will then do the survey </w:t>
      </w:r>
      <w:r w:rsidRPr="4C57B55D" w:rsidR="00031F6B">
        <w:rPr>
          <w:rFonts w:ascii="Arial" w:hAnsi="Arial" w:cs="Arial"/>
        </w:rPr>
        <w:t>in a maths lesson, writing th</w:t>
      </w:r>
      <w:r w:rsidRPr="4C57B55D" w:rsidR="000471F3">
        <w:rPr>
          <w:rFonts w:ascii="Arial" w:hAnsi="Arial" w:cs="Arial"/>
        </w:rPr>
        <w:t xml:space="preserve">eir answers on a sheet with a </w:t>
      </w:r>
      <w:r w:rsidRPr="4C57B55D" w:rsidR="00C07539">
        <w:rPr>
          <w:rFonts w:ascii="Arial" w:hAnsi="Arial" w:cs="Arial"/>
        </w:rPr>
        <w:t xml:space="preserve">barcode on. The barcode helps us track </w:t>
      </w:r>
      <w:r w:rsidRPr="4C57B55D" w:rsidR="00BE714B">
        <w:rPr>
          <w:rFonts w:ascii="Arial" w:hAnsi="Arial" w:cs="Arial"/>
        </w:rPr>
        <w:t>the surveys</w:t>
      </w:r>
      <w:r w:rsidRPr="4C57B55D" w:rsidR="000549D9">
        <w:rPr>
          <w:rFonts w:ascii="Arial" w:hAnsi="Arial" w:cs="Arial"/>
        </w:rPr>
        <w:t xml:space="preserve">, so we can </w:t>
      </w:r>
      <w:r w:rsidRPr="4C57B55D" w:rsidR="00CE1107">
        <w:rPr>
          <w:rFonts w:ascii="Arial" w:hAnsi="Arial" w:cs="Arial"/>
        </w:rPr>
        <w:t xml:space="preserve">avoid </w:t>
      </w:r>
      <w:r w:rsidRPr="4C57B55D" w:rsidR="000549D9">
        <w:rPr>
          <w:rFonts w:ascii="Arial" w:hAnsi="Arial" w:cs="Arial"/>
        </w:rPr>
        <w:t xml:space="preserve">surveys </w:t>
      </w:r>
      <w:r w:rsidRPr="4C57B55D" w:rsidR="00CE1107">
        <w:rPr>
          <w:rFonts w:ascii="Arial" w:hAnsi="Arial" w:cs="Arial"/>
        </w:rPr>
        <w:t xml:space="preserve">getting </w:t>
      </w:r>
      <w:r w:rsidRPr="4C57B55D" w:rsidR="000549D9">
        <w:rPr>
          <w:rFonts w:ascii="Arial" w:hAnsi="Arial" w:cs="Arial"/>
        </w:rPr>
        <w:t xml:space="preserve">mixed up. The </w:t>
      </w:r>
      <w:r w:rsidRPr="4C57B55D" w:rsidR="0051645B">
        <w:rPr>
          <w:rFonts w:ascii="Arial" w:hAnsi="Arial" w:cs="Arial"/>
        </w:rPr>
        <w:t xml:space="preserve">school </w:t>
      </w:r>
      <w:r w:rsidRPr="4C57B55D" w:rsidR="00A34A38">
        <w:rPr>
          <w:rFonts w:ascii="Arial" w:hAnsi="Arial" w:cs="Arial"/>
        </w:rPr>
        <w:t xml:space="preserve">will </w:t>
      </w:r>
      <w:r w:rsidRPr="4C57B55D" w:rsidR="0051645B">
        <w:rPr>
          <w:rFonts w:ascii="Arial" w:hAnsi="Arial" w:cs="Arial"/>
        </w:rPr>
        <w:t xml:space="preserve">put </w:t>
      </w:r>
      <w:r w:rsidRPr="4C57B55D" w:rsidR="2DE1E5CB">
        <w:rPr>
          <w:rFonts w:ascii="Arial" w:hAnsi="Arial" w:cs="Arial"/>
        </w:rPr>
        <w:t>all</w:t>
      </w:r>
      <w:r w:rsidRPr="4C57B55D" w:rsidR="0051645B">
        <w:rPr>
          <w:rFonts w:ascii="Arial" w:hAnsi="Arial" w:cs="Arial"/>
        </w:rPr>
        <w:t xml:space="preserve"> the surveys into an </w:t>
      </w:r>
      <w:r w:rsidRPr="4C57B55D" w:rsidR="0051645B">
        <w:rPr>
          <w:rFonts w:ascii="Arial" w:hAnsi="Arial" w:cs="Arial"/>
        </w:rPr>
        <w:t>envelope</w:t>
      </w:r>
      <w:r w:rsidRPr="4C57B55D" w:rsidR="0051645B">
        <w:rPr>
          <w:rFonts w:ascii="Arial" w:hAnsi="Arial" w:cs="Arial"/>
        </w:rPr>
        <w:t xml:space="preserve"> </w:t>
      </w:r>
      <w:r w:rsidRPr="4C57B55D" w:rsidR="78779258">
        <w:rPr>
          <w:rFonts w:ascii="Arial" w:hAnsi="Arial" w:cs="Arial"/>
        </w:rPr>
        <w:t>which</w:t>
      </w:r>
      <w:r w:rsidRPr="4C57B55D" w:rsidR="4D2DE082">
        <w:rPr>
          <w:rFonts w:ascii="Arial" w:hAnsi="Arial" w:cs="Arial"/>
        </w:rPr>
        <w:t xml:space="preserve"> </w:t>
      </w:r>
      <w:r w:rsidRPr="4C57B55D" w:rsidR="547C3BC9">
        <w:rPr>
          <w:rFonts w:ascii="Arial" w:hAnsi="Arial" w:cs="Arial"/>
        </w:rPr>
        <w:t>is</w:t>
      </w:r>
      <w:r w:rsidRPr="4C57B55D" w:rsidR="0051645B">
        <w:rPr>
          <w:rFonts w:ascii="Arial" w:hAnsi="Arial" w:cs="Arial"/>
        </w:rPr>
        <w:t xml:space="preserve"> sent to a data processing</w:t>
      </w:r>
      <w:r w:rsidRPr="4C57B55D" w:rsidR="006D05D1">
        <w:rPr>
          <w:rFonts w:ascii="Arial" w:hAnsi="Arial" w:cs="Arial"/>
        </w:rPr>
        <w:t xml:space="preserve"> plant where automatic scanners (like National Lottery machines) </w:t>
      </w:r>
      <w:r w:rsidRPr="4C57B55D" w:rsidR="00031B2E">
        <w:rPr>
          <w:rFonts w:ascii="Arial" w:hAnsi="Arial" w:cs="Arial"/>
        </w:rPr>
        <w:t>record the answers</w:t>
      </w:r>
      <w:r w:rsidRPr="4C57B55D" w:rsidR="03627FA3">
        <w:rPr>
          <w:rFonts w:ascii="Arial" w:hAnsi="Arial" w:cs="Arial"/>
        </w:rPr>
        <w:t xml:space="preserve"> before</w:t>
      </w:r>
      <w:r w:rsidRPr="4C57B55D" w:rsidR="004B5B20">
        <w:rPr>
          <w:rFonts w:ascii="Arial" w:hAnsi="Arial" w:cs="Arial"/>
        </w:rPr>
        <w:t xml:space="preserve"> </w:t>
      </w:r>
      <w:r w:rsidRPr="4C57B55D" w:rsidR="0074784E">
        <w:rPr>
          <w:rFonts w:ascii="Arial" w:hAnsi="Arial" w:cs="Arial"/>
        </w:rPr>
        <w:t>the survey sheets are</w:t>
      </w:r>
      <w:r w:rsidRPr="4C57B55D" w:rsidR="5137E64A">
        <w:rPr>
          <w:rFonts w:ascii="Arial" w:hAnsi="Arial" w:cs="Arial"/>
        </w:rPr>
        <w:t xml:space="preserve"> then</w:t>
      </w:r>
      <w:r w:rsidRPr="4C57B55D" w:rsidR="0074784E">
        <w:rPr>
          <w:rFonts w:ascii="Arial" w:hAnsi="Arial" w:cs="Arial"/>
        </w:rPr>
        <w:t xml:space="preserve"> shredded. This means that the</w:t>
      </w:r>
      <w:r w:rsidRPr="4C57B55D" w:rsidR="00536F11">
        <w:rPr>
          <w:rFonts w:ascii="Arial" w:hAnsi="Arial" w:cs="Arial"/>
        </w:rPr>
        <w:t xml:space="preserve"> survey </w:t>
      </w:r>
      <w:r w:rsidRPr="4C57B55D" w:rsidR="005D2587">
        <w:rPr>
          <w:rFonts w:ascii="Arial" w:hAnsi="Arial" w:cs="Arial"/>
        </w:rPr>
        <w:t xml:space="preserve">answers </w:t>
      </w:r>
      <w:r w:rsidRPr="4C57B55D" w:rsidR="00536F11">
        <w:rPr>
          <w:rFonts w:ascii="Arial" w:hAnsi="Arial" w:cs="Arial"/>
        </w:rPr>
        <w:t xml:space="preserve">can be sent to us </w:t>
      </w:r>
      <w:r w:rsidRPr="4C57B55D" w:rsidR="005D2587">
        <w:rPr>
          <w:rFonts w:ascii="Arial" w:hAnsi="Arial" w:cs="Arial"/>
        </w:rPr>
        <w:t xml:space="preserve">digitally and </w:t>
      </w:r>
      <w:r w:rsidRPr="4C57B55D" w:rsidR="00AD315F">
        <w:rPr>
          <w:rFonts w:ascii="Arial" w:hAnsi="Arial" w:cs="Arial"/>
        </w:rPr>
        <w:t>securely</w:t>
      </w:r>
      <w:r w:rsidRPr="4C57B55D" w:rsidR="005D2587">
        <w:rPr>
          <w:rFonts w:ascii="Arial" w:hAnsi="Arial" w:cs="Arial"/>
        </w:rPr>
        <w:t>,</w:t>
      </w:r>
      <w:r w:rsidRPr="4C57B55D" w:rsidR="00AD315F">
        <w:rPr>
          <w:rFonts w:ascii="Arial" w:hAnsi="Arial" w:cs="Arial"/>
        </w:rPr>
        <w:t xml:space="preserve"> without </w:t>
      </w:r>
      <w:r w:rsidRPr="4C57B55D" w:rsidR="004B5B20">
        <w:rPr>
          <w:rFonts w:ascii="Arial" w:hAnsi="Arial" w:cs="Arial"/>
        </w:rPr>
        <w:t xml:space="preserve">any </w:t>
      </w:r>
      <w:r w:rsidRPr="4C57B55D" w:rsidR="00AD315F">
        <w:rPr>
          <w:rFonts w:ascii="Arial" w:hAnsi="Arial" w:cs="Arial"/>
        </w:rPr>
        <w:t>names</w:t>
      </w:r>
      <w:r w:rsidRPr="4C57B55D" w:rsidR="00E673F1">
        <w:rPr>
          <w:rFonts w:ascii="Arial" w:hAnsi="Arial" w:cs="Arial"/>
        </w:rPr>
        <w:t xml:space="preserve">. </w:t>
      </w:r>
    </w:p>
    <w:p w:rsidRPr="008B3749" w:rsidR="008B3749" w:rsidP="1233AC3D" w:rsidRDefault="3FE53531" w14:paraId="5BAD067C" w14:textId="7E5B2C1D">
      <w:pPr>
        <w:rPr>
          <w:rFonts w:ascii="Arial" w:hAnsi="Arial" w:cs="Arial"/>
        </w:rPr>
      </w:pPr>
      <w:r w:rsidRPr="0FE04130" w:rsidR="3FE53531">
        <w:rPr>
          <w:rFonts w:ascii="Arial" w:hAnsi="Arial" w:cs="Arial"/>
        </w:rPr>
        <w:t xml:space="preserve">You can choose for your child not to </w:t>
      </w:r>
      <w:r w:rsidRPr="0FE04130" w:rsidR="3FE53531">
        <w:rPr>
          <w:rFonts w:ascii="Arial" w:hAnsi="Arial" w:cs="Arial"/>
        </w:rPr>
        <w:t>participate</w:t>
      </w:r>
      <w:r w:rsidRPr="0FE04130" w:rsidR="3FE53531">
        <w:rPr>
          <w:rFonts w:ascii="Arial" w:hAnsi="Arial" w:cs="Arial"/>
        </w:rPr>
        <w:t xml:space="preserve"> in the research.</w:t>
      </w:r>
      <w:r w:rsidRPr="0FE04130" w:rsidR="3FE53531">
        <w:rPr>
          <w:rFonts w:ascii="Arial" w:hAnsi="Arial" w:cs="Arial"/>
        </w:rPr>
        <w:t xml:space="preserve"> To do this, you need to complete the form</w:t>
      </w:r>
      <w:r w:rsidRPr="0FE04130" w:rsidR="00252550">
        <w:rPr>
          <w:rFonts w:ascii="Arial" w:hAnsi="Arial" w:cs="Arial"/>
        </w:rPr>
        <w:t xml:space="preserve"> in the letter that your child’s school sent to you</w:t>
      </w:r>
      <w:r w:rsidRPr="0FE04130" w:rsidR="00502486">
        <w:rPr>
          <w:rFonts w:ascii="Arial" w:hAnsi="Arial" w:cs="Arial"/>
        </w:rPr>
        <w:t>. If you are unable to find this</w:t>
      </w:r>
      <w:r w:rsidRPr="0FE04130" w:rsidR="09D1492B">
        <w:rPr>
          <w:rFonts w:ascii="Arial" w:hAnsi="Arial" w:cs="Arial"/>
        </w:rPr>
        <w:t>,</w:t>
      </w:r>
      <w:r w:rsidRPr="0FE04130" w:rsidR="7CEA2C35">
        <w:rPr>
          <w:rFonts w:ascii="Arial" w:hAnsi="Arial" w:cs="Arial"/>
        </w:rPr>
        <w:t xml:space="preserve"> </w:t>
      </w:r>
      <w:r w:rsidRPr="0FE04130" w:rsidR="00502486">
        <w:rPr>
          <w:rFonts w:ascii="Arial" w:hAnsi="Arial" w:cs="Arial"/>
        </w:rPr>
        <w:t xml:space="preserve">email </w:t>
      </w:r>
      <w:hyperlink r:id="R68ec1307b1574b99">
        <w:r w:rsidRPr="0FE04130" w:rsidR="2021172A">
          <w:rPr>
            <w:rStyle w:val="Hyperlink"/>
            <w:rFonts w:ascii="Arial" w:hAnsi="Arial" w:cs="Arial"/>
          </w:rPr>
          <w:t>mathsobservatory@nottingham.ac</w:t>
        </w:r>
        <w:r w:rsidRPr="0FE04130" w:rsidR="2021172A">
          <w:rPr>
            <w:rStyle w:val="Hyperlink"/>
            <w:rFonts w:ascii="Arial" w:hAnsi="Arial" w:cs="Arial"/>
          </w:rPr>
          <w:t>.uk</w:t>
        </w:r>
      </w:hyperlink>
      <w:r w:rsidRPr="0FE04130" w:rsidR="00182209">
        <w:rPr>
          <w:rFonts w:ascii="Arial" w:hAnsi="Arial" w:cs="Arial"/>
        </w:rPr>
        <w:t xml:space="preserve"> and we will reply with a link to the form</w:t>
      </w:r>
      <w:r w:rsidRPr="0FE04130" w:rsidR="3FE53531">
        <w:rPr>
          <w:rFonts w:ascii="Arial" w:hAnsi="Arial" w:cs="Arial"/>
        </w:rPr>
        <w:t xml:space="preserve">. If you </w:t>
      </w:r>
      <w:r w:rsidRPr="0FE04130" w:rsidR="00DE3123">
        <w:rPr>
          <w:rFonts w:ascii="Arial" w:hAnsi="Arial" w:cs="Arial"/>
        </w:rPr>
        <w:t xml:space="preserve">complete the withdrawal </w:t>
      </w:r>
      <w:r w:rsidRPr="0FE04130" w:rsidR="524E2650">
        <w:rPr>
          <w:rFonts w:ascii="Arial" w:hAnsi="Arial" w:cs="Arial"/>
        </w:rPr>
        <w:t>form,</w:t>
      </w:r>
      <w:r w:rsidRPr="0FE04130" w:rsidR="00DE3123">
        <w:rPr>
          <w:rFonts w:ascii="Arial" w:hAnsi="Arial" w:cs="Arial"/>
        </w:rPr>
        <w:t xml:space="preserve"> </w:t>
      </w:r>
      <w:r w:rsidRPr="0FE04130" w:rsidR="3FE53531">
        <w:rPr>
          <w:rFonts w:ascii="Arial" w:hAnsi="Arial" w:cs="Arial"/>
        </w:rPr>
        <w:t xml:space="preserve">we will not send a survey </w:t>
      </w:r>
      <w:r w:rsidRPr="0FE04130" w:rsidR="00DE3123">
        <w:rPr>
          <w:rFonts w:ascii="Arial" w:hAnsi="Arial" w:cs="Arial"/>
        </w:rPr>
        <w:t xml:space="preserve">sheet </w:t>
      </w:r>
      <w:r w:rsidRPr="0FE04130" w:rsidR="3FE53531">
        <w:rPr>
          <w:rFonts w:ascii="Arial" w:hAnsi="Arial" w:cs="Arial"/>
        </w:rPr>
        <w:t xml:space="preserve">to the school for </w:t>
      </w:r>
      <w:r w:rsidRPr="0FE04130" w:rsidR="0325082C">
        <w:rPr>
          <w:rFonts w:ascii="Arial" w:hAnsi="Arial" w:cs="Arial"/>
        </w:rPr>
        <w:t>your child</w:t>
      </w:r>
      <w:r w:rsidRPr="0FE04130" w:rsidR="3FE53531">
        <w:rPr>
          <w:rFonts w:ascii="Arial" w:hAnsi="Arial" w:cs="Arial"/>
        </w:rPr>
        <w:t xml:space="preserve"> to complete</w:t>
      </w:r>
      <w:r w:rsidRPr="0FE04130" w:rsidR="00DE3123">
        <w:rPr>
          <w:rFonts w:ascii="Arial" w:hAnsi="Arial" w:cs="Arial"/>
        </w:rPr>
        <w:t xml:space="preserve"> and</w:t>
      </w:r>
      <w:r w:rsidRPr="0FE04130" w:rsidR="03FABCF4">
        <w:rPr>
          <w:rFonts w:ascii="Arial" w:hAnsi="Arial" w:cs="Arial"/>
        </w:rPr>
        <w:t xml:space="preserve"> we</w:t>
      </w:r>
      <w:r w:rsidRPr="0FE04130" w:rsidR="00DE3123">
        <w:rPr>
          <w:rFonts w:ascii="Arial" w:hAnsi="Arial" w:cs="Arial"/>
        </w:rPr>
        <w:t xml:space="preserve"> will </w:t>
      </w:r>
      <w:r w:rsidRPr="0FE04130" w:rsidR="00677438">
        <w:rPr>
          <w:rFonts w:ascii="Arial" w:hAnsi="Arial" w:cs="Arial"/>
        </w:rPr>
        <w:t xml:space="preserve">not </w:t>
      </w:r>
      <w:r w:rsidRPr="0FE04130" w:rsidR="00677438">
        <w:rPr>
          <w:rFonts w:ascii="Arial" w:hAnsi="Arial" w:cs="Arial"/>
        </w:rPr>
        <w:t>retain</w:t>
      </w:r>
      <w:r w:rsidRPr="0FE04130" w:rsidR="00677438">
        <w:rPr>
          <w:rFonts w:ascii="Arial" w:hAnsi="Arial" w:cs="Arial"/>
        </w:rPr>
        <w:t xml:space="preserve"> their pupil number o</w:t>
      </w:r>
      <w:r w:rsidRPr="0FE04130" w:rsidR="00570C95">
        <w:rPr>
          <w:rFonts w:ascii="Arial" w:hAnsi="Arial" w:cs="Arial"/>
        </w:rPr>
        <w:t>r</w:t>
      </w:r>
      <w:r w:rsidRPr="0FE04130" w:rsidR="00677438">
        <w:rPr>
          <w:rFonts w:ascii="Arial" w:hAnsi="Arial" w:cs="Arial"/>
        </w:rPr>
        <w:t xml:space="preserve"> date of birth. We will keep a secure record of their name </w:t>
      </w:r>
      <w:r w:rsidRPr="0FE04130" w:rsidR="00DF4DA1">
        <w:rPr>
          <w:rFonts w:ascii="Arial" w:hAnsi="Arial" w:cs="Arial"/>
        </w:rPr>
        <w:t xml:space="preserve">to </w:t>
      </w:r>
      <w:r w:rsidRPr="0FE04130" w:rsidR="00DF4DA1">
        <w:rPr>
          <w:rFonts w:ascii="Arial" w:hAnsi="Arial" w:cs="Arial"/>
        </w:rPr>
        <w:t>process</w:t>
      </w:r>
      <w:r w:rsidRPr="0FE04130" w:rsidR="00DF4DA1">
        <w:rPr>
          <w:rFonts w:ascii="Arial" w:hAnsi="Arial" w:cs="Arial"/>
        </w:rPr>
        <w:t xml:space="preserve"> </w:t>
      </w:r>
      <w:r w:rsidRPr="0FE04130" w:rsidR="00D53715">
        <w:rPr>
          <w:rFonts w:ascii="Arial" w:hAnsi="Arial" w:cs="Arial"/>
        </w:rPr>
        <w:t xml:space="preserve">and quality assure the withdrawal. </w:t>
      </w:r>
      <w:r w:rsidRPr="0FE04130" w:rsidR="3FE53531">
        <w:rPr>
          <w:rFonts w:ascii="Arial" w:hAnsi="Arial" w:cs="Arial"/>
        </w:rPr>
        <w:t xml:space="preserve">Their </w:t>
      </w:r>
      <w:r w:rsidRPr="0FE04130" w:rsidR="00D53715">
        <w:rPr>
          <w:rFonts w:ascii="Arial" w:hAnsi="Arial" w:cs="Arial"/>
        </w:rPr>
        <w:t xml:space="preserve">maths </w:t>
      </w:r>
      <w:r w:rsidRPr="0FE04130" w:rsidR="3FE53531">
        <w:rPr>
          <w:rFonts w:ascii="Arial" w:hAnsi="Arial" w:cs="Arial"/>
        </w:rPr>
        <w:t>teacher will instruct them to do another activity whilst the rest of their class complete the survey</w:t>
      </w:r>
      <w:r w:rsidRPr="0FE04130" w:rsidR="00D53715">
        <w:rPr>
          <w:rFonts w:ascii="Arial" w:hAnsi="Arial" w:cs="Arial"/>
        </w:rPr>
        <w:t xml:space="preserve"> in the lesson</w:t>
      </w:r>
      <w:r w:rsidRPr="0FE04130" w:rsidR="3FE53531">
        <w:rPr>
          <w:rFonts w:ascii="Arial" w:hAnsi="Arial" w:cs="Arial"/>
        </w:rPr>
        <w:t xml:space="preserve">.  </w:t>
      </w:r>
    </w:p>
    <w:p w:rsidRPr="008B3749" w:rsidR="008B3749" w:rsidP="0D6614DC" w:rsidRDefault="008B3749" w14:paraId="68C04BFE" w14:textId="029591D2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cs="Arial"/>
        </w:rPr>
      </w:pPr>
      <w:r w:rsidRPr="4C57B55D" w:rsidR="008B3749">
        <w:rPr>
          <w:rFonts w:ascii="Arial" w:hAnsi="Arial" w:cs="Arial"/>
        </w:rPr>
        <w:t xml:space="preserve">You </w:t>
      </w:r>
      <w:r w:rsidRPr="4C57B55D" w:rsidR="00091724">
        <w:rPr>
          <w:rFonts w:ascii="Arial" w:hAnsi="Arial" w:cs="Arial"/>
        </w:rPr>
        <w:t xml:space="preserve">can also </w:t>
      </w:r>
      <w:r w:rsidRPr="4C57B55D" w:rsidR="008B3749">
        <w:rPr>
          <w:rFonts w:ascii="Arial" w:hAnsi="Arial" w:cs="Arial"/>
        </w:rPr>
        <w:t xml:space="preserve">withdraw </w:t>
      </w:r>
      <w:r w:rsidRPr="4C57B55D" w:rsidR="00D53715">
        <w:rPr>
          <w:rFonts w:ascii="Arial" w:hAnsi="Arial" w:cs="Arial"/>
        </w:rPr>
        <w:t xml:space="preserve">your </w:t>
      </w:r>
      <w:r w:rsidRPr="4C57B55D" w:rsidR="00262375">
        <w:rPr>
          <w:rFonts w:ascii="Arial" w:hAnsi="Arial" w:cs="Arial"/>
        </w:rPr>
        <w:t xml:space="preserve">child </w:t>
      </w:r>
      <w:r w:rsidRPr="4C57B55D" w:rsidR="008B3749">
        <w:rPr>
          <w:rFonts w:ascii="Arial" w:hAnsi="Arial" w:cs="Arial"/>
        </w:rPr>
        <w:t>from the study at any time</w:t>
      </w:r>
      <w:r w:rsidRPr="4C57B55D" w:rsidR="005E4056">
        <w:rPr>
          <w:rFonts w:ascii="Arial" w:hAnsi="Arial" w:cs="Arial"/>
        </w:rPr>
        <w:t xml:space="preserve"> </w:t>
      </w:r>
      <w:r w:rsidRPr="4C57B55D" w:rsidR="00776845">
        <w:rPr>
          <w:rFonts w:ascii="Arial" w:hAnsi="Arial" w:cs="Arial"/>
        </w:rPr>
        <w:t xml:space="preserve">up to the </w:t>
      </w:r>
      <w:r w:rsidRPr="4C57B55D" w:rsidR="00633364">
        <w:rPr>
          <w:rFonts w:ascii="Arial" w:hAnsi="Arial" w:cs="Arial"/>
        </w:rPr>
        <w:t>1</w:t>
      </w:r>
      <w:r w:rsidRPr="4C57B55D" w:rsidR="00633364">
        <w:rPr>
          <w:rFonts w:ascii="Arial" w:hAnsi="Arial" w:cs="Arial"/>
          <w:vertAlign w:val="superscript"/>
        </w:rPr>
        <w:t>st</w:t>
      </w:r>
      <w:r w:rsidRPr="4C57B55D" w:rsidR="00633364">
        <w:rPr>
          <w:rFonts w:ascii="Arial" w:hAnsi="Arial" w:cs="Arial"/>
        </w:rPr>
        <w:t xml:space="preserve"> </w:t>
      </w:r>
      <w:r w:rsidRPr="4C57B55D" w:rsidR="00633364">
        <w:rPr>
          <w:rFonts w:ascii="Arial" w:hAnsi="Arial" w:cs="Arial"/>
        </w:rPr>
        <w:t>August,</w:t>
      </w:r>
      <w:r w:rsidRPr="4C57B55D" w:rsidR="00633364">
        <w:rPr>
          <w:rFonts w:ascii="Arial" w:hAnsi="Arial" w:cs="Arial"/>
        </w:rPr>
        <w:t xml:space="preserve"> 2024</w:t>
      </w:r>
      <w:r w:rsidRPr="4C57B55D" w:rsidR="005E4056">
        <w:rPr>
          <w:rFonts w:ascii="Arial" w:hAnsi="Arial" w:cs="Arial"/>
        </w:rPr>
        <w:t xml:space="preserve"> and we will </w:t>
      </w:r>
      <w:r w:rsidRPr="4C57B55D" w:rsidR="005E4056">
        <w:rPr>
          <w:rFonts w:ascii="Arial" w:hAnsi="Arial" w:cs="Arial"/>
        </w:rPr>
        <w:t>delete</w:t>
      </w:r>
      <w:r w:rsidRPr="4C57B55D" w:rsidR="005E4056">
        <w:rPr>
          <w:rFonts w:ascii="Arial" w:hAnsi="Arial" w:cs="Arial"/>
        </w:rPr>
        <w:t xml:space="preserve"> their survey answers from our data</w:t>
      </w:r>
      <w:r w:rsidRPr="4C57B55D" w:rsidR="00776845">
        <w:rPr>
          <w:rFonts w:ascii="Arial" w:hAnsi="Arial" w:cs="Arial"/>
        </w:rPr>
        <w:t>base</w:t>
      </w:r>
      <w:r w:rsidRPr="4C57B55D" w:rsidR="00091724">
        <w:rPr>
          <w:rFonts w:ascii="Arial" w:hAnsi="Arial" w:cs="Arial"/>
        </w:rPr>
        <w:t xml:space="preserve">. </w:t>
      </w:r>
      <w:r w:rsidRPr="4C57B55D" w:rsidR="00776845">
        <w:rPr>
          <w:rFonts w:ascii="Arial" w:hAnsi="Arial" w:cs="Arial"/>
        </w:rPr>
        <w:t xml:space="preserve">If you withdraw your child after </w:t>
      </w:r>
      <w:r w:rsidRPr="4C57B55D" w:rsidR="00633364">
        <w:rPr>
          <w:rFonts w:ascii="Arial" w:hAnsi="Arial" w:cs="Arial"/>
        </w:rPr>
        <w:t xml:space="preserve">this </w:t>
      </w:r>
      <w:r w:rsidRPr="4C57B55D" w:rsidR="49E58578">
        <w:rPr>
          <w:rFonts w:ascii="Arial" w:hAnsi="Arial" w:cs="Arial"/>
        </w:rPr>
        <w:t>date</w:t>
      </w:r>
      <w:r w:rsidRPr="4C57B55D" w:rsidR="56699707">
        <w:rPr>
          <w:rFonts w:ascii="Arial" w:hAnsi="Arial" w:cs="Arial"/>
        </w:rPr>
        <w:t>,</w:t>
      </w:r>
      <w:r w:rsidRPr="4C57B55D" w:rsidR="00633364">
        <w:rPr>
          <w:rFonts w:ascii="Arial" w:hAnsi="Arial" w:cs="Arial"/>
        </w:rPr>
        <w:t xml:space="preserve"> we will be</w:t>
      </w:r>
      <w:r w:rsidRPr="4C57B55D" w:rsidR="003F66A2">
        <w:rPr>
          <w:rFonts w:ascii="Arial" w:hAnsi="Arial" w:cs="Arial"/>
        </w:rPr>
        <w:t xml:space="preserve"> able to </w:t>
      </w:r>
      <w:r w:rsidRPr="4C57B55D" w:rsidR="003F66A2">
        <w:rPr>
          <w:rFonts w:ascii="Arial" w:hAnsi="Arial" w:cs="Arial"/>
        </w:rPr>
        <w:t>delete</w:t>
      </w:r>
      <w:r w:rsidRPr="4C57B55D" w:rsidR="003F66A2">
        <w:rPr>
          <w:rFonts w:ascii="Arial" w:hAnsi="Arial" w:cs="Arial"/>
        </w:rPr>
        <w:t xml:space="preserve"> them from the class </w:t>
      </w:r>
      <w:r w:rsidRPr="4C57B55D" w:rsidR="003F66A2">
        <w:rPr>
          <w:rFonts w:ascii="Arial" w:hAnsi="Arial" w:cs="Arial"/>
        </w:rPr>
        <w:t>list</w:t>
      </w:r>
      <w:r w:rsidRPr="4C57B55D" w:rsidR="003F66A2">
        <w:rPr>
          <w:rFonts w:ascii="Arial" w:hAnsi="Arial" w:cs="Arial"/>
        </w:rPr>
        <w:t xml:space="preserve"> but their </w:t>
      </w:r>
      <w:r w:rsidRPr="4C57B55D" w:rsidR="001511A6">
        <w:rPr>
          <w:rFonts w:ascii="Arial" w:hAnsi="Arial" w:cs="Arial"/>
        </w:rPr>
        <w:t xml:space="preserve">anonymous </w:t>
      </w:r>
      <w:r w:rsidRPr="4C57B55D" w:rsidR="003F66A2">
        <w:rPr>
          <w:rFonts w:ascii="Arial" w:hAnsi="Arial" w:cs="Arial"/>
        </w:rPr>
        <w:t xml:space="preserve">survey answers </w:t>
      </w:r>
      <w:r w:rsidRPr="4C57B55D" w:rsidR="001511A6">
        <w:rPr>
          <w:rFonts w:ascii="Arial" w:hAnsi="Arial" w:cs="Arial"/>
        </w:rPr>
        <w:t xml:space="preserve">may still be included in </w:t>
      </w:r>
      <w:r w:rsidRPr="4C57B55D" w:rsidR="00521EDA">
        <w:rPr>
          <w:rFonts w:ascii="Arial" w:hAnsi="Arial" w:cs="Arial"/>
        </w:rPr>
        <w:t>any publications, reports or presentations that are already in progress</w:t>
      </w:r>
      <w:r w:rsidRPr="4C57B55D" w:rsidR="008B3749">
        <w:rPr>
          <w:rFonts w:ascii="Arial" w:hAnsi="Arial" w:cs="Arial"/>
        </w:rPr>
        <w:t>.</w:t>
      </w:r>
    </w:p>
    <w:p w:rsidRPr="00573ED6" w:rsidR="00136B01" w:rsidP="00573ED6" w:rsidRDefault="00136B01" w14:paraId="6BA8B079" w14:textId="3072DD22">
      <w:pPr>
        <w:pStyle w:val="Heading2"/>
        <w:rPr>
          <w:rFonts w:ascii="Arial" w:hAnsi="Arial" w:cs="Arial"/>
        </w:rPr>
      </w:pPr>
      <w:r w:rsidRPr="00573ED6">
        <w:rPr>
          <w:rFonts w:ascii="Arial" w:hAnsi="Arial" w:cs="Arial"/>
        </w:rPr>
        <w:t>What happens to the information collected for the study?</w:t>
      </w:r>
    </w:p>
    <w:p w:rsidR="008B74BD" w:rsidP="139793FC" w:rsidRDefault="008B74BD" w14:paraId="4362335A" w14:textId="3D017507">
      <w:pPr>
        <w:rPr>
          <w:rFonts w:ascii="Arial" w:hAnsi="Arial" w:cs="Arial"/>
        </w:rPr>
      </w:pPr>
      <w:r w:rsidRPr="139793FC">
        <w:rPr>
          <w:rFonts w:ascii="Arial" w:hAnsi="Arial" w:cs="Arial"/>
        </w:rPr>
        <w:t>We store the data securely</w:t>
      </w:r>
      <w:r w:rsidRPr="139793FC" w:rsidR="00A75862">
        <w:rPr>
          <w:rFonts w:ascii="Arial" w:hAnsi="Arial" w:cs="Arial"/>
        </w:rPr>
        <w:t xml:space="preserve"> in a SharePoint </w:t>
      </w:r>
      <w:r w:rsidRPr="139793FC" w:rsidR="00580319">
        <w:rPr>
          <w:rFonts w:ascii="Arial" w:hAnsi="Arial" w:cs="Arial"/>
        </w:rPr>
        <w:t xml:space="preserve">site that is only accessible to the research team. </w:t>
      </w:r>
      <w:r w:rsidR="00636379">
        <w:rPr>
          <w:rFonts w:ascii="Arial" w:hAnsi="Arial" w:cs="Arial"/>
        </w:rPr>
        <w:t>The class list data will be deleted a</w:t>
      </w:r>
      <w:r w:rsidR="006F7ADC">
        <w:rPr>
          <w:rFonts w:ascii="Arial" w:hAnsi="Arial" w:cs="Arial"/>
        </w:rPr>
        <w:t xml:space="preserve">s soon as possible after the survey data has been processed and anonymised. </w:t>
      </w:r>
      <w:r w:rsidRPr="139793FC" w:rsidR="45F6A078">
        <w:rPr>
          <w:rFonts w:ascii="Arial" w:hAnsi="Arial" w:cs="Arial"/>
        </w:rPr>
        <w:t xml:space="preserve">The </w:t>
      </w:r>
      <w:r w:rsidR="006F7ADC">
        <w:rPr>
          <w:rFonts w:ascii="Arial" w:hAnsi="Arial" w:cs="Arial"/>
        </w:rPr>
        <w:t xml:space="preserve">anonymised survey </w:t>
      </w:r>
      <w:r w:rsidRPr="139793FC" w:rsidR="45F6A078">
        <w:rPr>
          <w:rFonts w:ascii="Arial" w:hAnsi="Arial" w:cs="Arial"/>
        </w:rPr>
        <w:t xml:space="preserve">data will be stored for a minimum of 14 years and then deleted if no longer in use.  </w:t>
      </w:r>
    </w:p>
    <w:p w:rsidRPr="00EE440A" w:rsidR="00EE440A" w:rsidP="00EE440A" w:rsidRDefault="00EE440A" w14:paraId="340D06A0" w14:textId="77777777">
      <w:pPr>
        <w:pStyle w:val="Heading2"/>
        <w:rPr>
          <w:rFonts w:ascii="Arial" w:hAnsi="Arial" w:cs="Arial"/>
        </w:rPr>
      </w:pPr>
      <w:r w:rsidRPr="00EE440A">
        <w:rPr>
          <w:rFonts w:ascii="Arial" w:hAnsi="Arial" w:cs="Arial"/>
        </w:rPr>
        <w:t xml:space="preserve">How are we ensuring GDPR compliance? </w:t>
      </w:r>
    </w:p>
    <w:p w:rsidR="00EE440A" w:rsidP="00EE440A" w:rsidRDefault="00EE440A" w14:paraId="31480873" w14:textId="64494884">
      <w:pPr>
        <w:rPr>
          <w:rFonts w:ascii="Arial" w:hAnsi="Arial" w:cs="Arial"/>
        </w:rPr>
      </w:pPr>
      <w:r w:rsidRPr="0FE04130" w:rsidR="00EE440A">
        <w:rPr>
          <w:rFonts w:ascii="Arial" w:hAnsi="Arial" w:cs="Arial"/>
        </w:rPr>
        <w:t xml:space="preserve">We are processing personal data based on Article 6(1)(e) of UK GDPR in which processing is legal as it has a basis in public interest. Further details of how we ensure compliance with GDPR are provided in the </w:t>
      </w:r>
      <w:hyperlink r:id="R6a6907f0ded74bfe">
        <w:r w:rsidRPr="0FE04130" w:rsidR="1620AD16">
          <w:rPr>
            <w:rStyle w:val="Hyperlink"/>
            <w:rFonts w:ascii="Arial" w:hAnsi="Arial" w:cs="Arial"/>
          </w:rPr>
          <w:t>Privacy Notice</w:t>
        </w:r>
      </w:hyperlink>
      <w:r w:rsidRPr="0FE04130" w:rsidR="1620AD16">
        <w:rPr>
          <w:rFonts w:ascii="Arial" w:hAnsi="Arial" w:cs="Arial"/>
        </w:rPr>
        <w:t>.</w:t>
      </w:r>
    </w:p>
    <w:p w:rsidRPr="00B75197" w:rsidR="00136B01" w:rsidP="00B75197" w:rsidRDefault="00373527" w14:paraId="4706B84B" w14:textId="06E4AED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Where will the r</w:t>
      </w:r>
      <w:r w:rsidRPr="00B75197" w:rsidR="00136B01">
        <w:rPr>
          <w:rFonts w:ascii="Arial" w:hAnsi="Arial" w:cs="Arial"/>
        </w:rPr>
        <w:t>e</w:t>
      </w:r>
      <w:r>
        <w:rPr>
          <w:rFonts w:ascii="Arial" w:hAnsi="Arial" w:cs="Arial"/>
        </w:rPr>
        <w:t>search be published</w:t>
      </w:r>
      <w:r w:rsidRPr="00B75197" w:rsidR="00136B01">
        <w:rPr>
          <w:rFonts w:ascii="Arial" w:hAnsi="Arial" w:cs="Arial"/>
        </w:rPr>
        <w:t>?</w:t>
      </w:r>
    </w:p>
    <w:p w:rsidRPr="00453737" w:rsidR="00136B01" w:rsidP="00136B01" w:rsidRDefault="00704E66" w14:paraId="67D8F766" w14:textId="5964F207">
      <w:pPr>
        <w:rPr>
          <w:rFonts w:ascii="Arial" w:hAnsi="Arial" w:cs="Arial"/>
        </w:rPr>
      </w:pPr>
      <w:r>
        <w:rPr>
          <w:rFonts w:ascii="Arial" w:hAnsi="Arial" w:cs="Arial"/>
        </w:rPr>
        <w:t>We will publish the research in report</w:t>
      </w:r>
      <w:r w:rsidR="00941697">
        <w:rPr>
          <w:rFonts w:ascii="Arial" w:hAnsi="Arial" w:cs="Arial"/>
        </w:rPr>
        <w:t xml:space="preserve">s, </w:t>
      </w:r>
      <w:proofErr w:type="gramStart"/>
      <w:r w:rsidR="00941697">
        <w:rPr>
          <w:rFonts w:ascii="Arial" w:hAnsi="Arial" w:cs="Arial"/>
        </w:rPr>
        <w:t>articles</w:t>
      </w:r>
      <w:proofErr w:type="gramEnd"/>
      <w:r w:rsidR="00941697">
        <w:rPr>
          <w:rFonts w:ascii="Arial" w:hAnsi="Arial" w:cs="Arial"/>
        </w:rPr>
        <w:t xml:space="preserve"> and presentations. </w:t>
      </w:r>
      <w:r w:rsidR="006F5AAA">
        <w:rPr>
          <w:rFonts w:ascii="Arial" w:hAnsi="Arial" w:cs="Arial"/>
        </w:rPr>
        <w:t xml:space="preserve">No </w:t>
      </w:r>
      <w:r w:rsidR="001769C7">
        <w:rPr>
          <w:rFonts w:ascii="Arial" w:hAnsi="Arial" w:cs="Arial"/>
        </w:rPr>
        <w:t>pupil</w:t>
      </w:r>
      <w:r w:rsidR="006F5AAA">
        <w:rPr>
          <w:rFonts w:ascii="Arial" w:hAnsi="Arial" w:cs="Arial"/>
        </w:rPr>
        <w:t xml:space="preserve">, teacher or school </w:t>
      </w:r>
      <w:r w:rsidRPr="00453737" w:rsidR="006F5AAA">
        <w:rPr>
          <w:rFonts w:ascii="Arial" w:hAnsi="Arial" w:cs="Arial"/>
        </w:rPr>
        <w:t xml:space="preserve">names will be </w:t>
      </w:r>
      <w:r w:rsidRPr="00453737" w:rsidR="005B7B22">
        <w:rPr>
          <w:rFonts w:ascii="Arial" w:hAnsi="Arial" w:cs="Arial"/>
        </w:rPr>
        <w:t>included in these publications</w:t>
      </w:r>
      <w:r w:rsidRPr="00453737" w:rsidR="008738D8">
        <w:rPr>
          <w:rFonts w:ascii="Arial" w:hAnsi="Arial" w:cs="Arial"/>
        </w:rPr>
        <w:t xml:space="preserve">. </w:t>
      </w:r>
    </w:p>
    <w:p w:rsidRPr="00453737" w:rsidR="00136B01" w:rsidP="0FE04130" w:rsidRDefault="0083758E" w14:paraId="279D6D03" w14:textId="58342E43">
      <w:pPr>
        <w:pStyle w:val="Heading2"/>
        <w:rPr>
          <w:rFonts w:ascii="Arial" w:hAnsi="Arial" w:cs="Arial"/>
          <w:sz w:val="26"/>
          <w:szCs w:val="26"/>
        </w:rPr>
      </w:pPr>
      <w:r w:rsidRPr="0FE04130" w:rsidR="0083758E">
        <w:rPr>
          <w:rFonts w:ascii="Arial" w:hAnsi="Arial" w:cs="Arial"/>
          <w:sz w:val="26"/>
          <w:szCs w:val="26"/>
        </w:rPr>
        <w:t>Where</w:t>
      </w:r>
      <w:r w:rsidRPr="0FE04130" w:rsidR="00F11EA7">
        <w:rPr>
          <w:rFonts w:ascii="Arial" w:hAnsi="Arial" w:cs="Arial"/>
          <w:sz w:val="26"/>
          <w:szCs w:val="26"/>
        </w:rPr>
        <w:t xml:space="preserve"> can I find out more in</w:t>
      </w:r>
      <w:r w:rsidRPr="0FE04130" w:rsidR="00136B01">
        <w:rPr>
          <w:rFonts w:ascii="Arial" w:hAnsi="Arial" w:cs="Arial"/>
          <w:sz w:val="26"/>
          <w:szCs w:val="26"/>
        </w:rPr>
        <w:t>formation?</w:t>
      </w:r>
    </w:p>
    <w:p w:rsidRPr="00453737" w:rsidR="00453737" w:rsidP="0FE04130" w:rsidRDefault="00453737" w14:paraId="7D6A7D19" w14:textId="44F3DB1C">
      <w:pPr>
        <w:pStyle w:val="paragraph"/>
        <w:spacing w:before="0" w:beforeAutospacing="off" w:after="0" w:afterAutospacing="off"/>
        <w:textAlignment w:val="baseline"/>
        <w:rPr>
          <w:rFonts w:ascii="Arial" w:hAnsi="Arial" w:cs="Arial"/>
        </w:rPr>
      </w:pPr>
      <w:r w:rsidRPr="0FE04130" w:rsidR="00453737">
        <w:rPr>
          <w:rStyle w:val="normaltextrun"/>
          <w:rFonts w:ascii="Arial" w:hAnsi="Arial" w:cs="Arial"/>
          <w:sz w:val="22"/>
          <w:szCs w:val="22"/>
        </w:rPr>
        <w:t>If you have questions about th</w:t>
      </w:r>
      <w:r w:rsidRPr="0FE04130" w:rsidR="00E07E7E">
        <w:rPr>
          <w:rStyle w:val="normaltextrun"/>
          <w:rFonts w:ascii="Arial" w:hAnsi="Arial" w:cs="Arial"/>
          <w:sz w:val="22"/>
          <w:szCs w:val="22"/>
        </w:rPr>
        <w:t>e research</w:t>
      </w:r>
      <w:r w:rsidRPr="0FE04130" w:rsidR="00453737">
        <w:rPr>
          <w:rStyle w:val="normaltextrun"/>
          <w:rFonts w:ascii="Arial" w:hAnsi="Arial" w:cs="Arial"/>
          <w:sz w:val="22"/>
          <w:szCs w:val="22"/>
        </w:rPr>
        <w:t xml:space="preserve">, contact </w:t>
      </w:r>
      <w:hyperlink r:id="R47e4e9513a494306">
        <w:r w:rsidRPr="0FE04130" w:rsidR="6F58373E">
          <w:rPr>
            <w:rStyle w:val="Hyperlink"/>
            <w:rFonts w:ascii="Arial" w:hAnsi="Arial" w:cs="Arial"/>
            <w:sz w:val="22"/>
            <w:szCs w:val="22"/>
          </w:rPr>
          <w:t>mathsobservatory@nottingham.ac.uk</w:t>
        </w:r>
      </w:hyperlink>
    </w:p>
    <w:p w:rsidRPr="00453737" w:rsidR="00453737" w:rsidP="00453737" w:rsidRDefault="00453737" w14:paraId="794E333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53737">
        <w:rPr>
          <w:rStyle w:val="normaltextrun"/>
          <w:rFonts w:ascii="Arial" w:hAnsi="Arial" w:cs="Arial"/>
          <w:sz w:val="22"/>
          <w:szCs w:val="22"/>
        </w:rPr>
        <w:t xml:space="preserve">If you have concerns or a complaint, contact </w:t>
      </w:r>
      <w:hyperlink w:tgtFrame="_blank" w:history="1" r:id="rId10">
        <w:r w:rsidRPr="00453737">
          <w:rPr>
            <w:rStyle w:val="normaltextrun"/>
            <w:rFonts w:ascii="Arial" w:hAnsi="Arial" w:cs="Arial"/>
            <w:color w:val="0563C1"/>
            <w:sz w:val="22"/>
            <w:szCs w:val="22"/>
            <w:u w:val="single"/>
          </w:rPr>
          <w:t>educationresearchethics@nottingham.ac.uk</w:t>
        </w:r>
      </w:hyperlink>
      <w:r w:rsidRPr="00453737">
        <w:rPr>
          <w:rStyle w:val="normaltextrun"/>
          <w:rFonts w:ascii="Arial" w:hAnsi="Arial" w:cs="Arial"/>
          <w:sz w:val="22"/>
          <w:szCs w:val="22"/>
        </w:rPr>
        <w:t> </w:t>
      </w:r>
      <w:r w:rsidRPr="00453737">
        <w:rPr>
          <w:rStyle w:val="eop"/>
          <w:rFonts w:ascii="Arial" w:hAnsi="Arial" w:cs="Arial" w:eastAsiaTheme="majorEastAsia"/>
          <w:sz w:val="22"/>
          <w:szCs w:val="22"/>
        </w:rPr>
        <w:t> </w:t>
      </w:r>
    </w:p>
    <w:p w:rsidRPr="00103AE0" w:rsidR="00103AE0" w:rsidP="00136B01" w:rsidRDefault="00103AE0" w14:paraId="48BC442C" w14:textId="5D0A54ED">
      <w:pPr>
        <w:rPr>
          <w:rFonts w:ascii="Arial" w:hAnsi="Arial" w:cs="Arial"/>
        </w:rPr>
      </w:pPr>
    </w:p>
    <w:sectPr w:rsidRPr="00103AE0" w:rsidR="00103AE0" w:rsidSect="00FC1EAA">
      <w:headerReference w:type="default" r:id="rId11"/>
      <w:footerReference w:type="default" r:id="rId12"/>
      <w:pgSz w:w="11906" w:h="16838" w:orient="portrait"/>
      <w:pgMar w:top="709" w:right="1440" w:bottom="1985" w:left="1440" w:header="708" w:footer="791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3A35" w:rsidP="0047326A" w:rsidRDefault="00BE3A35" w14:paraId="0AF192D6" w14:textId="77777777">
      <w:pPr>
        <w:spacing w:after="0" w:line="240" w:lineRule="auto"/>
      </w:pPr>
      <w:r>
        <w:separator/>
      </w:r>
    </w:p>
  </w:endnote>
  <w:endnote w:type="continuationSeparator" w:id="0">
    <w:p w:rsidR="00BE3A35" w:rsidP="0047326A" w:rsidRDefault="00BE3A35" w14:paraId="7C9F706E" w14:textId="77777777">
      <w:pPr>
        <w:spacing w:after="0" w:line="240" w:lineRule="auto"/>
      </w:pPr>
      <w:r>
        <w:continuationSeparator/>
      </w:r>
    </w:p>
  </w:endnote>
  <w:endnote w:type="continuationNotice" w:id="1">
    <w:p w:rsidR="00BE3A35" w:rsidRDefault="00BE3A35" w14:paraId="7410190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A4424" w:rsidP="0047326A" w:rsidRDefault="007A4424" w14:paraId="2380DF2E" w14:textId="77777777">
    <w:pPr>
      <w:pStyle w:val="Header"/>
      <w:jc w:val="center"/>
    </w:pPr>
  </w:p>
  <w:p w:rsidR="0047326A" w:rsidP="0047326A" w:rsidRDefault="0047326A" w14:paraId="06D4DFA8" w14:textId="320E6CE2">
    <w:pPr>
      <w:pStyle w:val="Header"/>
      <w:jc w:val="center"/>
    </w:pP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3A35" w:rsidP="0047326A" w:rsidRDefault="00BE3A35" w14:paraId="374D1031" w14:textId="77777777">
      <w:pPr>
        <w:spacing w:after="0" w:line="240" w:lineRule="auto"/>
      </w:pPr>
      <w:bookmarkStart w:name="_Hlk121234604" w:id="0"/>
      <w:bookmarkEnd w:id="0"/>
      <w:r>
        <w:separator/>
      </w:r>
    </w:p>
  </w:footnote>
  <w:footnote w:type="continuationSeparator" w:id="0">
    <w:p w:rsidR="00BE3A35" w:rsidP="0047326A" w:rsidRDefault="00BE3A35" w14:paraId="303E0BD2" w14:textId="77777777">
      <w:pPr>
        <w:spacing w:after="0" w:line="240" w:lineRule="auto"/>
      </w:pPr>
      <w:r>
        <w:continuationSeparator/>
      </w:r>
    </w:p>
  </w:footnote>
  <w:footnote w:type="continuationNotice" w:id="1">
    <w:p w:rsidR="00BE3A35" w:rsidRDefault="00BE3A35" w14:paraId="71D134C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074F6" w:rsidRDefault="006074F6" w14:paraId="26A970C5" w14:textId="227BD77C">
    <w:pPr>
      <w:pStyle w:val="Header"/>
    </w:pPr>
    <w:r>
      <w:rPr>
        <w:noProof/>
      </w:rPr>
      <w:drawing>
        <wp:inline distT="0" distB="0" distL="0" distR="0" wp14:anchorId="70FD9ABF" wp14:editId="4C2687FF">
          <wp:extent cx="1504950" cy="558228"/>
          <wp:effectExtent l="0" t="0" r="0" b="0"/>
          <wp:docPr id="54" name="Picture 54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166" cy="565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39F9">
      <w:t xml:space="preserve">                                                                           </w:t>
    </w:r>
    <w:r w:rsidR="007E39F9">
      <w:rPr>
        <w:noProof/>
      </w:rPr>
      <w:drawing>
        <wp:inline distT="0" distB="0" distL="0" distR="0" wp14:anchorId="3E0128B9" wp14:editId="3412AC01">
          <wp:extent cx="1847850" cy="568569"/>
          <wp:effectExtent l="0" t="0" r="0" b="3175"/>
          <wp:docPr id="1" name="Picture 1" descr="A logo with blu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logo with blue dot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098" cy="572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39F9" w:rsidRDefault="007E39F9" w14:paraId="51D9C89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6C23A"/>
    <w:multiLevelType w:val="hybridMultilevel"/>
    <w:tmpl w:val="BE5204AE"/>
    <w:lvl w:ilvl="0" w:tplc="E2AA1DD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67E76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233CF6B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881C009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8290446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88664E08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DF8C7EB8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CB36563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68C8496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01419234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6A"/>
    <w:rsid w:val="000032A0"/>
    <w:rsid w:val="000179BB"/>
    <w:rsid w:val="0002568F"/>
    <w:rsid w:val="00031B2E"/>
    <w:rsid w:val="00031F6B"/>
    <w:rsid w:val="00033574"/>
    <w:rsid w:val="0003367D"/>
    <w:rsid w:val="000471F3"/>
    <w:rsid w:val="000549D9"/>
    <w:rsid w:val="00065C5D"/>
    <w:rsid w:val="00072DB0"/>
    <w:rsid w:val="00080D10"/>
    <w:rsid w:val="0008123C"/>
    <w:rsid w:val="00085FE6"/>
    <w:rsid w:val="00090A06"/>
    <w:rsid w:val="00091724"/>
    <w:rsid w:val="00095B33"/>
    <w:rsid w:val="00096A91"/>
    <w:rsid w:val="00096D51"/>
    <w:rsid w:val="000A0253"/>
    <w:rsid w:val="000A097C"/>
    <w:rsid w:val="000B4AC7"/>
    <w:rsid w:val="000C11B3"/>
    <w:rsid w:val="000D2B95"/>
    <w:rsid w:val="000F1CF2"/>
    <w:rsid w:val="00103AE0"/>
    <w:rsid w:val="0011076A"/>
    <w:rsid w:val="00114EF3"/>
    <w:rsid w:val="00123995"/>
    <w:rsid w:val="00127B65"/>
    <w:rsid w:val="00136B01"/>
    <w:rsid w:val="00146711"/>
    <w:rsid w:val="001511A6"/>
    <w:rsid w:val="00154B68"/>
    <w:rsid w:val="00155518"/>
    <w:rsid w:val="00170956"/>
    <w:rsid w:val="001744B0"/>
    <w:rsid w:val="001769C7"/>
    <w:rsid w:val="00176B2B"/>
    <w:rsid w:val="00180A31"/>
    <w:rsid w:val="00182209"/>
    <w:rsid w:val="00194632"/>
    <w:rsid w:val="00195980"/>
    <w:rsid w:val="001A371A"/>
    <w:rsid w:val="001C3EBA"/>
    <w:rsid w:val="001D5F62"/>
    <w:rsid w:val="001E3BB2"/>
    <w:rsid w:val="00200C4E"/>
    <w:rsid w:val="00201686"/>
    <w:rsid w:val="00202277"/>
    <w:rsid w:val="00203FE9"/>
    <w:rsid w:val="0020478C"/>
    <w:rsid w:val="0020588C"/>
    <w:rsid w:val="00206489"/>
    <w:rsid w:val="00213C08"/>
    <w:rsid w:val="00221615"/>
    <w:rsid w:val="00224E6E"/>
    <w:rsid w:val="00252550"/>
    <w:rsid w:val="00257A2D"/>
    <w:rsid w:val="00261D05"/>
    <w:rsid w:val="00262375"/>
    <w:rsid w:val="00267A10"/>
    <w:rsid w:val="00275A58"/>
    <w:rsid w:val="002878B9"/>
    <w:rsid w:val="002B0393"/>
    <w:rsid w:val="002B05F2"/>
    <w:rsid w:val="002B63E0"/>
    <w:rsid w:val="002B6803"/>
    <w:rsid w:val="002C0912"/>
    <w:rsid w:val="002D30B3"/>
    <w:rsid w:val="002D7DB5"/>
    <w:rsid w:val="003179D0"/>
    <w:rsid w:val="003234AC"/>
    <w:rsid w:val="00323BB3"/>
    <w:rsid w:val="00323CAA"/>
    <w:rsid w:val="00324C6A"/>
    <w:rsid w:val="00350AE7"/>
    <w:rsid w:val="003614D1"/>
    <w:rsid w:val="003708F0"/>
    <w:rsid w:val="00372CCF"/>
    <w:rsid w:val="00373527"/>
    <w:rsid w:val="00374D55"/>
    <w:rsid w:val="00375F78"/>
    <w:rsid w:val="003822BF"/>
    <w:rsid w:val="003942D9"/>
    <w:rsid w:val="003A6E39"/>
    <w:rsid w:val="003C038A"/>
    <w:rsid w:val="003D4D1D"/>
    <w:rsid w:val="003D7A65"/>
    <w:rsid w:val="003F50AE"/>
    <w:rsid w:val="003F66A2"/>
    <w:rsid w:val="00400D32"/>
    <w:rsid w:val="004073B8"/>
    <w:rsid w:val="00407531"/>
    <w:rsid w:val="00410489"/>
    <w:rsid w:val="004414A1"/>
    <w:rsid w:val="00443250"/>
    <w:rsid w:val="00453737"/>
    <w:rsid w:val="00456D0E"/>
    <w:rsid w:val="0047326A"/>
    <w:rsid w:val="004733F9"/>
    <w:rsid w:val="00481678"/>
    <w:rsid w:val="00481F70"/>
    <w:rsid w:val="00486446"/>
    <w:rsid w:val="00487A22"/>
    <w:rsid w:val="00490CB4"/>
    <w:rsid w:val="00493ED9"/>
    <w:rsid w:val="004958B4"/>
    <w:rsid w:val="004B096C"/>
    <w:rsid w:val="004B5B20"/>
    <w:rsid w:val="004C5FD4"/>
    <w:rsid w:val="004C752C"/>
    <w:rsid w:val="004D0E41"/>
    <w:rsid w:val="004E3198"/>
    <w:rsid w:val="004F22B9"/>
    <w:rsid w:val="00502486"/>
    <w:rsid w:val="00513A56"/>
    <w:rsid w:val="0051645B"/>
    <w:rsid w:val="00521EDA"/>
    <w:rsid w:val="00536F11"/>
    <w:rsid w:val="005568AB"/>
    <w:rsid w:val="0056287C"/>
    <w:rsid w:val="0056318B"/>
    <w:rsid w:val="00570C95"/>
    <w:rsid w:val="00573ED6"/>
    <w:rsid w:val="00580319"/>
    <w:rsid w:val="0058669B"/>
    <w:rsid w:val="005905EA"/>
    <w:rsid w:val="00590908"/>
    <w:rsid w:val="005B3798"/>
    <w:rsid w:val="005B3B7E"/>
    <w:rsid w:val="005B7B22"/>
    <w:rsid w:val="005C5322"/>
    <w:rsid w:val="005C702B"/>
    <w:rsid w:val="005D2587"/>
    <w:rsid w:val="005D3237"/>
    <w:rsid w:val="005D4A04"/>
    <w:rsid w:val="005E4056"/>
    <w:rsid w:val="005E7D96"/>
    <w:rsid w:val="005F5C4B"/>
    <w:rsid w:val="00605173"/>
    <w:rsid w:val="00605E12"/>
    <w:rsid w:val="006074F6"/>
    <w:rsid w:val="006157F2"/>
    <w:rsid w:val="006223B1"/>
    <w:rsid w:val="0062651E"/>
    <w:rsid w:val="00633364"/>
    <w:rsid w:val="00634C65"/>
    <w:rsid w:val="00635B52"/>
    <w:rsid w:val="00636379"/>
    <w:rsid w:val="0065376E"/>
    <w:rsid w:val="006539D0"/>
    <w:rsid w:val="0065433F"/>
    <w:rsid w:val="006744FF"/>
    <w:rsid w:val="006755E9"/>
    <w:rsid w:val="00677438"/>
    <w:rsid w:val="0068376C"/>
    <w:rsid w:val="006B4E34"/>
    <w:rsid w:val="006C5B9E"/>
    <w:rsid w:val="006D05D1"/>
    <w:rsid w:val="006D161D"/>
    <w:rsid w:val="006E39B9"/>
    <w:rsid w:val="006E759E"/>
    <w:rsid w:val="006F4AAF"/>
    <w:rsid w:val="006F5AAA"/>
    <w:rsid w:val="006F7ADC"/>
    <w:rsid w:val="00704E66"/>
    <w:rsid w:val="00705AF3"/>
    <w:rsid w:val="00706267"/>
    <w:rsid w:val="00707354"/>
    <w:rsid w:val="0071382D"/>
    <w:rsid w:val="00733C07"/>
    <w:rsid w:val="0073643F"/>
    <w:rsid w:val="00743C02"/>
    <w:rsid w:val="0074706A"/>
    <w:rsid w:val="0074784E"/>
    <w:rsid w:val="007514CD"/>
    <w:rsid w:val="007717A1"/>
    <w:rsid w:val="00775989"/>
    <w:rsid w:val="00776845"/>
    <w:rsid w:val="00780EE1"/>
    <w:rsid w:val="007A21DC"/>
    <w:rsid w:val="007A4424"/>
    <w:rsid w:val="007C77C0"/>
    <w:rsid w:val="007D241C"/>
    <w:rsid w:val="007E196B"/>
    <w:rsid w:val="007E1E81"/>
    <w:rsid w:val="007E39F9"/>
    <w:rsid w:val="007F1C7E"/>
    <w:rsid w:val="00800A42"/>
    <w:rsid w:val="008055B9"/>
    <w:rsid w:val="00812638"/>
    <w:rsid w:val="008165B3"/>
    <w:rsid w:val="00821252"/>
    <w:rsid w:val="00823650"/>
    <w:rsid w:val="0083758E"/>
    <w:rsid w:val="00837BE7"/>
    <w:rsid w:val="00862FDD"/>
    <w:rsid w:val="008738D8"/>
    <w:rsid w:val="008840B3"/>
    <w:rsid w:val="008A4406"/>
    <w:rsid w:val="008A5B06"/>
    <w:rsid w:val="008B1161"/>
    <w:rsid w:val="008B3749"/>
    <w:rsid w:val="008B62D1"/>
    <w:rsid w:val="008B74BD"/>
    <w:rsid w:val="008C17BF"/>
    <w:rsid w:val="008C70C3"/>
    <w:rsid w:val="008D40AD"/>
    <w:rsid w:val="008D7F51"/>
    <w:rsid w:val="008E1D7F"/>
    <w:rsid w:val="008E3920"/>
    <w:rsid w:val="008F09B0"/>
    <w:rsid w:val="008F0A04"/>
    <w:rsid w:val="008F2577"/>
    <w:rsid w:val="00914B3E"/>
    <w:rsid w:val="009169AB"/>
    <w:rsid w:val="00924982"/>
    <w:rsid w:val="00930DF7"/>
    <w:rsid w:val="00932219"/>
    <w:rsid w:val="00934174"/>
    <w:rsid w:val="00941697"/>
    <w:rsid w:val="00945AA9"/>
    <w:rsid w:val="00947826"/>
    <w:rsid w:val="00956582"/>
    <w:rsid w:val="00956D3F"/>
    <w:rsid w:val="009604AB"/>
    <w:rsid w:val="009738FF"/>
    <w:rsid w:val="00977D96"/>
    <w:rsid w:val="00990CD0"/>
    <w:rsid w:val="0099568E"/>
    <w:rsid w:val="009B7C2F"/>
    <w:rsid w:val="009C3FF4"/>
    <w:rsid w:val="009D7253"/>
    <w:rsid w:val="009F37D4"/>
    <w:rsid w:val="00A048CE"/>
    <w:rsid w:val="00A11561"/>
    <w:rsid w:val="00A118AE"/>
    <w:rsid w:val="00A16F93"/>
    <w:rsid w:val="00A17930"/>
    <w:rsid w:val="00A2088D"/>
    <w:rsid w:val="00A34A38"/>
    <w:rsid w:val="00A43D6A"/>
    <w:rsid w:val="00A51DC2"/>
    <w:rsid w:val="00A56C98"/>
    <w:rsid w:val="00A66993"/>
    <w:rsid w:val="00A6757A"/>
    <w:rsid w:val="00A75862"/>
    <w:rsid w:val="00A917C1"/>
    <w:rsid w:val="00A940C9"/>
    <w:rsid w:val="00AB6C77"/>
    <w:rsid w:val="00AC0765"/>
    <w:rsid w:val="00AC7442"/>
    <w:rsid w:val="00AD09C3"/>
    <w:rsid w:val="00AD315F"/>
    <w:rsid w:val="00AD550F"/>
    <w:rsid w:val="00AD5D8D"/>
    <w:rsid w:val="00AF67EC"/>
    <w:rsid w:val="00B121F8"/>
    <w:rsid w:val="00B157B0"/>
    <w:rsid w:val="00B171B3"/>
    <w:rsid w:val="00B20382"/>
    <w:rsid w:val="00B2385E"/>
    <w:rsid w:val="00B25712"/>
    <w:rsid w:val="00B40A75"/>
    <w:rsid w:val="00B473B4"/>
    <w:rsid w:val="00B67765"/>
    <w:rsid w:val="00B743C9"/>
    <w:rsid w:val="00B74783"/>
    <w:rsid w:val="00B75197"/>
    <w:rsid w:val="00B764BE"/>
    <w:rsid w:val="00B9327F"/>
    <w:rsid w:val="00BC1E4E"/>
    <w:rsid w:val="00BC4F54"/>
    <w:rsid w:val="00BC76C1"/>
    <w:rsid w:val="00BE3A35"/>
    <w:rsid w:val="00BE52F0"/>
    <w:rsid w:val="00BE56D7"/>
    <w:rsid w:val="00BE714B"/>
    <w:rsid w:val="00BF0951"/>
    <w:rsid w:val="00C03B5A"/>
    <w:rsid w:val="00C07539"/>
    <w:rsid w:val="00C2334F"/>
    <w:rsid w:val="00C27447"/>
    <w:rsid w:val="00C344A0"/>
    <w:rsid w:val="00C47CAB"/>
    <w:rsid w:val="00C52290"/>
    <w:rsid w:val="00C64C9D"/>
    <w:rsid w:val="00C8232B"/>
    <w:rsid w:val="00CC0BC7"/>
    <w:rsid w:val="00CD7039"/>
    <w:rsid w:val="00CE0384"/>
    <w:rsid w:val="00CE1107"/>
    <w:rsid w:val="00CE23A8"/>
    <w:rsid w:val="00D03590"/>
    <w:rsid w:val="00D53715"/>
    <w:rsid w:val="00D608BC"/>
    <w:rsid w:val="00D61C41"/>
    <w:rsid w:val="00D7795B"/>
    <w:rsid w:val="00D83A38"/>
    <w:rsid w:val="00D936DF"/>
    <w:rsid w:val="00D95FCE"/>
    <w:rsid w:val="00DA3780"/>
    <w:rsid w:val="00DB5F28"/>
    <w:rsid w:val="00DC0E18"/>
    <w:rsid w:val="00DE3123"/>
    <w:rsid w:val="00DF4DA1"/>
    <w:rsid w:val="00E00C5A"/>
    <w:rsid w:val="00E07E7E"/>
    <w:rsid w:val="00E17E56"/>
    <w:rsid w:val="00E24782"/>
    <w:rsid w:val="00E33D0D"/>
    <w:rsid w:val="00E41106"/>
    <w:rsid w:val="00E437DC"/>
    <w:rsid w:val="00E673F1"/>
    <w:rsid w:val="00E6786E"/>
    <w:rsid w:val="00E74118"/>
    <w:rsid w:val="00E76D85"/>
    <w:rsid w:val="00E81FE3"/>
    <w:rsid w:val="00EA58D3"/>
    <w:rsid w:val="00ED333D"/>
    <w:rsid w:val="00EE0778"/>
    <w:rsid w:val="00EE440A"/>
    <w:rsid w:val="00EF2CBC"/>
    <w:rsid w:val="00EF3B55"/>
    <w:rsid w:val="00F00FB9"/>
    <w:rsid w:val="00F11EA7"/>
    <w:rsid w:val="00F244AA"/>
    <w:rsid w:val="00F34607"/>
    <w:rsid w:val="00F51A7A"/>
    <w:rsid w:val="00F606E1"/>
    <w:rsid w:val="00F66B2A"/>
    <w:rsid w:val="00F75E3E"/>
    <w:rsid w:val="00F76A35"/>
    <w:rsid w:val="00F76CA2"/>
    <w:rsid w:val="00F91158"/>
    <w:rsid w:val="00FC1EAA"/>
    <w:rsid w:val="00FC246E"/>
    <w:rsid w:val="00FC4C10"/>
    <w:rsid w:val="00FD30D7"/>
    <w:rsid w:val="020B3C18"/>
    <w:rsid w:val="020D846B"/>
    <w:rsid w:val="029A3135"/>
    <w:rsid w:val="02F65FDC"/>
    <w:rsid w:val="0318ED36"/>
    <w:rsid w:val="0325082C"/>
    <w:rsid w:val="03627FA3"/>
    <w:rsid w:val="03FABCF4"/>
    <w:rsid w:val="0460B6E0"/>
    <w:rsid w:val="04C09FCF"/>
    <w:rsid w:val="054F4FCF"/>
    <w:rsid w:val="056F7418"/>
    <w:rsid w:val="0706535A"/>
    <w:rsid w:val="0759F28A"/>
    <w:rsid w:val="07B7FFD5"/>
    <w:rsid w:val="085914A2"/>
    <w:rsid w:val="08A223BB"/>
    <w:rsid w:val="093BB696"/>
    <w:rsid w:val="0967234E"/>
    <w:rsid w:val="09D1492B"/>
    <w:rsid w:val="0C83C232"/>
    <w:rsid w:val="0D6614DC"/>
    <w:rsid w:val="0E4408A1"/>
    <w:rsid w:val="0EF346D1"/>
    <w:rsid w:val="0F55DCE2"/>
    <w:rsid w:val="0FDE47E1"/>
    <w:rsid w:val="0FE04130"/>
    <w:rsid w:val="0FF53ED9"/>
    <w:rsid w:val="100913DE"/>
    <w:rsid w:val="1123CD62"/>
    <w:rsid w:val="1233AC3D"/>
    <w:rsid w:val="1235F56E"/>
    <w:rsid w:val="138DCDFF"/>
    <w:rsid w:val="139793FC"/>
    <w:rsid w:val="139C0832"/>
    <w:rsid w:val="145F241B"/>
    <w:rsid w:val="1578C4FA"/>
    <w:rsid w:val="1620AD16"/>
    <w:rsid w:val="163FE924"/>
    <w:rsid w:val="1783B807"/>
    <w:rsid w:val="1806C0C9"/>
    <w:rsid w:val="1825C9A5"/>
    <w:rsid w:val="1965762A"/>
    <w:rsid w:val="1BB63074"/>
    <w:rsid w:val="1BF4CFA5"/>
    <w:rsid w:val="1C40955F"/>
    <w:rsid w:val="1DB7873A"/>
    <w:rsid w:val="1E7A164B"/>
    <w:rsid w:val="1F558E5B"/>
    <w:rsid w:val="2021172A"/>
    <w:rsid w:val="210713DE"/>
    <w:rsid w:val="2161F187"/>
    <w:rsid w:val="216A29A5"/>
    <w:rsid w:val="22C45072"/>
    <w:rsid w:val="231A08BE"/>
    <w:rsid w:val="234D2A47"/>
    <w:rsid w:val="238130D6"/>
    <w:rsid w:val="23E3C216"/>
    <w:rsid w:val="24480D33"/>
    <w:rsid w:val="26A383D2"/>
    <w:rsid w:val="26E79075"/>
    <w:rsid w:val="27D4B494"/>
    <w:rsid w:val="29CE283F"/>
    <w:rsid w:val="2A812C66"/>
    <w:rsid w:val="2AB0B32A"/>
    <w:rsid w:val="2AFC4131"/>
    <w:rsid w:val="2AFE6503"/>
    <w:rsid w:val="2B338C1B"/>
    <w:rsid w:val="2B4C4D6B"/>
    <w:rsid w:val="2C7F6897"/>
    <w:rsid w:val="2CCD9614"/>
    <w:rsid w:val="2D1306E8"/>
    <w:rsid w:val="2DE1E5CB"/>
    <w:rsid w:val="2E097331"/>
    <w:rsid w:val="2E2C1410"/>
    <w:rsid w:val="312281D1"/>
    <w:rsid w:val="31B6F37D"/>
    <w:rsid w:val="31FD01D6"/>
    <w:rsid w:val="324B432E"/>
    <w:rsid w:val="329F0218"/>
    <w:rsid w:val="3534A298"/>
    <w:rsid w:val="35B67B56"/>
    <w:rsid w:val="360CD7D1"/>
    <w:rsid w:val="36EEAD58"/>
    <w:rsid w:val="37622383"/>
    <w:rsid w:val="38B4D899"/>
    <w:rsid w:val="391C52DF"/>
    <w:rsid w:val="3BDEBC14"/>
    <w:rsid w:val="3D9EBE9A"/>
    <w:rsid w:val="3DE06433"/>
    <w:rsid w:val="3E84FF17"/>
    <w:rsid w:val="3FE53531"/>
    <w:rsid w:val="403300C8"/>
    <w:rsid w:val="416B83BC"/>
    <w:rsid w:val="419243A6"/>
    <w:rsid w:val="42B99F77"/>
    <w:rsid w:val="4461EA30"/>
    <w:rsid w:val="45E2ACC5"/>
    <w:rsid w:val="45F6A078"/>
    <w:rsid w:val="46C4DAA8"/>
    <w:rsid w:val="476536BA"/>
    <w:rsid w:val="49E58578"/>
    <w:rsid w:val="49EACDE6"/>
    <w:rsid w:val="4B010408"/>
    <w:rsid w:val="4B072F3E"/>
    <w:rsid w:val="4C57B55D"/>
    <w:rsid w:val="4C765670"/>
    <w:rsid w:val="4C94A27C"/>
    <w:rsid w:val="4D2DE082"/>
    <w:rsid w:val="4DE7BA96"/>
    <w:rsid w:val="4E135763"/>
    <w:rsid w:val="4FE874A7"/>
    <w:rsid w:val="50DE4934"/>
    <w:rsid w:val="51196264"/>
    <w:rsid w:val="5137E64A"/>
    <w:rsid w:val="524E2650"/>
    <w:rsid w:val="53B154C3"/>
    <w:rsid w:val="547C3BC9"/>
    <w:rsid w:val="56699707"/>
    <w:rsid w:val="5951E2FF"/>
    <w:rsid w:val="5983E3AA"/>
    <w:rsid w:val="5BEA79BF"/>
    <w:rsid w:val="5CE59E3E"/>
    <w:rsid w:val="5DF57D14"/>
    <w:rsid w:val="5E0620B7"/>
    <w:rsid w:val="5FF93F7C"/>
    <w:rsid w:val="6314F1C2"/>
    <w:rsid w:val="66D760B8"/>
    <w:rsid w:val="69804064"/>
    <w:rsid w:val="6AF0E60E"/>
    <w:rsid w:val="6B6D2795"/>
    <w:rsid w:val="6C5E4CE8"/>
    <w:rsid w:val="6D50CFBB"/>
    <w:rsid w:val="6E389A13"/>
    <w:rsid w:val="6F0B21CE"/>
    <w:rsid w:val="6F137EBB"/>
    <w:rsid w:val="6F58373E"/>
    <w:rsid w:val="6F7765C3"/>
    <w:rsid w:val="71453882"/>
    <w:rsid w:val="7189A847"/>
    <w:rsid w:val="73BF3B12"/>
    <w:rsid w:val="7422A8E6"/>
    <w:rsid w:val="765F0259"/>
    <w:rsid w:val="7721D9E5"/>
    <w:rsid w:val="78779258"/>
    <w:rsid w:val="7969F38A"/>
    <w:rsid w:val="79851731"/>
    <w:rsid w:val="798E44CB"/>
    <w:rsid w:val="7CEA2C35"/>
    <w:rsid w:val="7E54AD35"/>
    <w:rsid w:val="7EF9D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9F7E7"/>
  <w15:chartTrackingRefBased/>
  <w15:docId w15:val="{7E2F16C1-88DC-4CB1-B005-0672407F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725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85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26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7326A"/>
  </w:style>
  <w:style w:type="paragraph" w:styleId="Footer">
    <w:name w:val="footer"/>
    <w:basedOn w:val="Normal"/>
    <w:link w:val="FooterChar"/>
    <w:uiPriority w:val="99"/>
    <w:unhideWhenUsed/>
    <w:rsid w:val="0047326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7326A"/>
  </w:style>
  <w:style w:type="character" w:styleId="Heading1Char" w:customStyle="1">
    <w:name w:val="Heading 1 Char"/>
    <w:basedOn w:val="DefaultParagraphFont"/>
    <w:link w:val="Heading1"/>
    <w:uiPriority w:val="9"/>
    <w:rsid w:val="009D725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B2385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4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C9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29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5229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52290"/>
    <w:rPr>
      <w:sz w:val="16"/>
      <w:szCs w:val="16"/>
    </w:rPr>
  </w:style>
  <w:style w:type="character" w:styleId="normaltextrun" w:customStyle="1">
    <w:name w:val="normaltextrun"/>
    <w:basedOn w:val="DefaultParagraphFont"/>
    <w:rsid w:val="000A0253"/>
  </w:style>
  <w:style w:type="character" w:styleId="eop" w:customStyle="1">
    <w:name w:val="eop"/>
    <w:basedOn w:val="DefaultParagraphFont"/>
    <w:rsid w:val="000A0253"/>
  </w:style>
  <w:style w:type="paragraph" w:styleId="paragraph" w:customStyle="1">
    <w:name w:val="paragraph"/>
    <w:basedOn w:val="Normal"/>
    <w:rsid w:val="00114EF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yperlink" Target="mailto:educationresearchethics@nottingham.ac.uk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microsoft.com/office/2011/relationships/people" Target="people.xml" Id="R2ee0f4c054bd4d81" /><Relationship Type="http://schemas.microsoft.com/office/2011/relationships/commentsExtended" Target="commentsExtended.xml" Id="R3412da97f64147fb" /><Relationship Type="http://schemas.microsoft.com/office/2016/09/relationships/commentsIds" Target="commentsIds.xml" Id="R4340713345754e48" /><Relationship Type="http://schemas.openxmlformats.org/officeDocument/2006/relationships/hyperlink" Target="mailto:mathsobservatory@nottingham.ac.uk" TargetMode="External" Id="R68ec1307b1574b99" /><Relationship Type="http://schemas.openxmlformats.org/officeDocument/2006/relationships/hyperlink" Target="https://www.nottingham.ac.uk/education/observatory/documents/privacy-notice-cohort-studies.pdf" TargetMode="External" Id="R6a6907f0ded74bfe" /><Relationship Type="http://schemas.openxmlformats.org/officeDocument/2006/relationships/hyperlink" Target="mailto:mathsobservatory@nottingham.ac.uk" TargetMode="External" Id="R47e4e9513a49430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430C314258C043842F533026716833" ma:contentTypeVersion="14" ma:contentTypeDescription="Create a new document." ma:contentTypeScope="" ma:versionID="2ebd2232aafc27779b6832bbf9295a6a">
  <xsd:schema xmlns:xsd="http://www.w3.org/2001/XMLSchema" xmlns:xs="http://www.w3.org/2001/XMLSchema" xmlns:p="http://schemas.microsoft.com/office/2006/metadata/properties" xmlns:ns2="62e6153b-8854-44a1-bfe2-0a42a62d7e6c" xmlns:ns3="64685ecf-3742-4480-9431-648dd0c8bee2" targetNamespace="http://schemas.microsoft.com/office/2006/metadata/properties" ma:root="true" ma:fieldsID="4b9a9649c81611e11341a33e916e1fff" ns2:_="" ns3:_="">
    <xsd:import namespace="62e6153b-8854-44a1-bfe2-0a42a62d7e6c"/>
    <xsd:import namespace="64685ecf-3742-4480-9431-648dd0c8be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153b-8854-44a1-bfe2-0a42a62d7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85ecf-3742-4480-9431-648dd0c8bee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ecbfc6f-d109-46c6-bef2-1914b31defce}" ma:internalName="TaxCatchAll" ma:showField="CatchAllData" ma:web="64685ecf-3742-4480-9431-648dd0c8be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153b-8854-44a1-bfe2-0a42a62d7e6c">
      <Terms xmlns="http://schemas.microsoft.com/office/infopath/2007/PartnerControls"/>
    </lcf76f155ced4ddcb4097134ff3c332f>
    <TaxCatchAll xmlns="64685ecf-3742-4480-9431-648dd0c8bee2" xsi:nil="true"/>
  </documentManagement>
</p:properties>
</file>

<file path=customXml/itemProps1.xml><?xml version="1.0" encoding="utf-8"?>
<ds:datastoreItem xmlns:ds="http://schemas.openxmlformats.org/officeDocument/2006/customXml" ds:itemID="{6769ACF4-7E62-4A9A-A8A2-39569C1C6C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77195-78A3-4B7F-B965-F041E7849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153b-8854-44a1-bfe2-0a42a62d7e6c"/>
    <ds:schemaRef ds:uri="64685ecf-3742-4480-9431-648dd0c8be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C0EE8-F489-4AE1-BB27-1BCFE3A40D1E}">
  <ds:schemaRefs>
    <ds:schemaRef ds:uri="http://schemas.openxmlformats.org/package/2006/metadata/core-properties"/>
    <ds:schemaRef ds:uri="64685ecf-3742-4480-9431-648dd0c8bee2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62e6153b-8854-44a1-bfe2-0a42a62d7e6c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Catherine Gripton (staff)</dc:creator>
  <keywords/>
  <dc:description/>
  <lastModifiedBy>Emily Williams (staff)</lastModifiedBy>
  <revision>62</revision>
  <dcterms:created xsi:type="dcterms:W3CDTF">2024-01-17T22:43:00.0000000Z</dcterms:created>
  <dcterms:modified xsi:type="dcterms:W3CDTF">2024-05-24T10:56:52.4395392Z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0x01010049430C314258C043842F533026716833</vt:lpwstr>
  </property>
  <property fmtid="{D5CDD505-2E9C-101B-9397-08002B2CF9AE}" pid="3" name="MediaServiceImageTags">
    <vt:lpwstr/>
  </property>
</Properties>
</file>