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55" w:rsidRPr="00F85D35" w:rsidRDefault="002B4D55" w:rsidP="00925C77">
      <w:pPr>
        <w:spacing w:after="0" w:line="360" w:lineRule="auto"/>
        <w:jc w:val="center"/>
        <w:rPr>
          <w:rFonts w:ascii="Century" w:hAnsi="Century"/>
          <w:b/>
          <w:sz w:val="36"/>
          <w:szCs w:val="36"/>
        </w:rPr>
      </w:pPr>
    </w:p>
    <w:p w:rsidR="00F85D35" w:rsidRDefault="00F85D35" w:rsidP="00925C77">
      <w:pPr>
        <w:spacing w:after="0" w:line="360" w:lineRule="auto"/>
        <w:jc w:val="center"/>
        <w:rPr>
          <w:rFonts w:ascii="Century" w:hAnsi="Century"/>
          <w:b/>
          <w:caps/>
          <w:sz w:val="96"/>
          <w:szCs w:val="36"/>
        </w:rPr>
      </w:pPr>
    </w:p>
    <w:p w:rsidR="00F85D35" w:rsidRDefault="00F85D35" w:rsidP="00925C77">
      <w:pPr>
        <w:spacing w:after="0" w:line="360" w:lineRule="auto"/>
        <w:jc w:val="center"/>
        <w:rPr>
          <w:rFonts w:ascii="Century" w:hAnsi="Century"/>
          <w:b/>
          <w:caps/>
          <w:sz w:val="96"/>
          <w:szCs w:val="36"/>
        </w:rPr>
      </w:pPr>
    </w:p>
    <w:p w:rsidR="00A279C5" w:rsidRPr="00F85D35" w:rsidRDefault="002B4D55" w:rsidP="00925C77">
      <w:pPr>
        <w:spacing w:after="0" w:line="360" w:lineRule="auto"/>
        <w:jc w:val="center"/>
        <w:rPr>
          <w:rFonts w:ascii="Century" w:hAnsi="Century"/>
          <w:b/>
          <w:caps/>
          <w:sz w:val="96"/>
          <w:szCs w:val="36"/>
        </w:rPr>
      </w:pPr>
      <w:r w:rsidRPr="00F85D35">
        <w:rPr>
          <w:rFonts w:ascii="Century" w:hAnsi="Century"/>
          <w:b/>
          <w:caps/>
          <w:sz w:val="96"/>
          <w:szCs w:val="36"/>
        </w:rPr>
        <w:t>Wicked Witch of Itch</w:t>
      </w:r>
    </w:p>
    <w:p w:rsidR="00A279C5" w:rsidRPr="00F85D35" w:rsidRDefault="00A279C5" w:rsidP="00925C77">
      <w:pPr>
        <w:spacing w:line="360" w:lineRule="auto"/>
        <w:rPr>
          <w:rFonts w:ascii="Century" w:hAnsi="Century"/>
          <w:sz w:val="36"/>
          <w:szCs w:val="36"/>
        </w:rPr>
      </w:pPr>
    </w:p>
    <w:p w:rsidR="00A279C5" w:rsidRPr="00F85D35" w:rsidRDefault="00A279C5" w:rsidP="00925C77">
      <w:pPr>
        <w:spacing w:after="0" w:line="360" w:lineRule="auto"/>
        <w:rPr>
          <w:rFonts w:ascii="Century" w:hAnsi="Century"/>
          <w:sz w:val="36"/>
          <w:szCs w:val="36"/>
        </w:rPr>
      </w:pPr>
      <w:r w:rsidRPr="00F85D35">
        <w:rPr>
          <w:rFonts w:ascii="Century" w:hAnsi="Century"/>
          <w:sz w:val="36"/>
          <w:szCs w:val="36"/>
        </w:rPr>
        <w:br w:type="page"/>
      </w:r>
    </w:p>
    <w:p w:rsidR="00114774" w:rsidRPr="00F85D35" w:rsidRDefault="00114774" w:rsidP="00925C77">
      <w:pPr>
        <w:spacing w:line="360" w:lineRule="auto"/>
        <w:rPr>
          <w:rFonts w:ascii="Century" w:hAnsi="Century"/>
          <w:sz w:val="36"/>
          <w:szCs w:val="36"/>
        </w:rPr>
      </w:pPr>
      <w:r w:rsidRPr="00F85D35">
        <w:rPr>
          <w:rFonts w:ascii="Century" w:hAnsi="Century"/>
          <w:sz w:val="36"/>
          <w:szCs w:val="36"/>
        </w:rPr>
        <w:lastRenderedPageBreak/>
        <w:t xml:space="preserve">This story is about </w:t>
      </w:r>
      <w:sdt>
        <w:sdtPr>
          <w:rPr>
            <w:rFonts w:ascii="Century" w:hAnsi="Century"/>
            <w:sz w:val="36"/>
            <w:szCs w:val="36"/>
          </w:rPr>
          <w:alias w:val="Name"/>
          <w:tag w:val="Name"/>
          <w:id w:val="-375007963"/>
          <w:placeholder>
            <w:docPart w:val="0CA506E7CC2D40BFB7BBE5CA27B98606"/>
          </w:placeholder>
          <w:dataBinding w:xpath="/root[1]/name[1]" w:storeItemID="{9AB20AB3-0BB2-4161-BECE-34094E7944F8}"/>
          <w:text/>
        </w:sdtPr>
        <w:sdtContent>
          <w:r w:rsidR="00A00049" w:rsidRPr="00F85D35">
            <w:rPr>
              <w:rFonts w:ascii="Century" w:hAnsi="Century"/>
              <w:sz w:val="36"/>
              <w:szCs w:val="36"/>
            </w:rPr>
            <w:t>[Emma]</w:t>
          </w:r>
        </w:sdtContent>
      </w:sdt>
      <w:r w:rsidR="00D7146F" w:rsidRPr="00F85D35">
        <w:rPr>
          <w:rFonts w:ascii="Century" w:hAnsi="Century"/>
          <w:sz w:val="36"/>
          <w:szCs w:val="36"/>
        </w:rPr>
        <w:t xml:space="preserve">  </w:t>
      </w:r>
      <w:r w:rsidRPr="00F85D35">
        <w:rPr>
          <w:rFonts w:ascii="Century" w:hAnsi="Century"/>
          <w:sz w:val="36"/>
          <w:szCs w:val="36"/>
        </w:rPr>
        <w:t xml:space="preserve">who is </w:t>
      </w:r>
      <w:sdt>
        <w:sdtPr>
          <w:rPr>
            <w:rFonts w:ascii="Century" w:hAnsi="Century"/>
            <w:sz w:val="36"/>
            <w:szCs w:val="36"/>
          </w:rPr>
          <w:alias w:val="Age"/>
          <w:tag w:val="Age"/>
          <w:id w:val="-793752663"/>
          <w:placeholder>
            <w:docPart w:val="C4EBF6A304F7462F8080C74B792A1E12"/>
          </w:placeholder>
          <w:dataBinding w:xpath="/root[1]/age[1]" w:storeItemID="{9AB20AB3-0BB2-4161-BECE-34094E7944F8}"/>
          <w:text/>
        </w:sdtPr>
        <w:sdtContent>
          <w:r w:rsidR="00A00049" w:rsidRPr="00F85D35">
            <w:rPr>
              <w:rFonts w:ascii="Century" w:hAnsi="Century"/>
              <w:sz w:val="36"/>
              <w:szCs w:val="36"/>
            </w:rPr>
            <w:t>[8]</w:t>
          </w:r>
        </w:sdtContent>
      </w:sdt>
      <w:r w:rsidR="00D7146F" w:rsidRPr="00F85D35">
        <w:rPr>
          <w:rFonts w:ascii="Century" w:hAnsi="Century"/>
          <w:sz w:val="36"/>
          <w:szCs w:val="36"/>
        </w:rPr>
        <w:t xml:space="preserve"> </w:t>
      </w:r>
      <w:r w:rsidRPr="00F85D35">
        <w:rPr>
          <w:rFonts w:ascii="Century" w:hAnsi="Century"/>
          <w:sz w:val="36"/>
          <w:szCs w:val="36"/>
        </w:rPr>
        <w:t xml:space="preserve">years old and lives in </w:t>
      </w:r>
      <w:sdt>
        <w:sdtPr>
          <w:rPr>
            <w:rFonts w:ascii="Century" w:hAnsi="Century"/>
            <w:sz w:val="36"/>
            <w:szCs w:val="36"/>
          </w:rPr>
          <w:alias w:val="Address"/>
          <w:tag w:val="Address"/>
          <w:id w:val="-78212283"/>
          <w:placeholder>
            <w:docPart w:val="EAA9A085C92948EBBDD376E9A2237E93"/>
          </w:placeholder>
          <w:dataBinding w:xpath="/root[1]/address[1]" w:storeItemID="{9AB20AB3-0BB2-4161-BECE-34094E7944F8}"/>
          <w:text/>
        </w:sdtPr>
        <w:sdtContent>
          <w:r w:rsidR="00A00049" w:rsidRPr="00F85D35">
            <w:rPr>
              <w:rFonts w:ascii="Century" w:hAnsi="Century"/>
              <w:sz w:val="36"/>
              <w:szCs w:val="36"/>
            </w:rPr>
            <w:t>[Eastwood, Nottingham]</w:t>
          </w:r>
        </w:sdtContent>
      </w:sdt>
      <w:r w:rsidR="00A00049" w:rsidRPr="00F85D35">
        <w:rPr>
          <w:rFonts w:ascii="Century" w:hAnsi="Century"/>
          <w:sz w:val="36"/>
          <w:szCs w:val="36"/>
        </w:rPr>
        <w:t xml:space="preserve"> who had </w:t>
      </w:r>
      <w:r w:rsidRPr="00F85D35">
        <w:rPr>
          <w:rFonts w:ascii="Century" w:hAnsi="Century"/>
          <w:sz w:val="36"/>
          <w:szCs w:val="36"/>
        </w:rPr>
        <w:t xml:space="preserve">very itchy </w:t>
      </w:r>
      <w:sdt>
        <w:sdtPr>
          <w:rPr>
            <w:rFonts w:ascii="Century" w:eastAsia="Arial Unicode MS" w:hAnsi="Century" w:cs="Arial Unicode MS"/>
            <w:sz w:val="36"/>
            <w:szCs w:val="36"/>
          </w:rPr>
          <w:alias w:val="Location"/>
          <w:tag w:val="Location"/>
          <w:id w:val="-1743555448"/>
          <w:placeholder>
            <w:docPart w:val="6E538AEF97ED4665802C419255B3F72A"/>
          </w:placeholder>
          <w:dataBinding w:xpath="/root[1]/location[1]" w:storeItemID="{9AB20AB3-0BB2-4161-BECE-34094E7944F8}"/>
          <w:text/>
        </w:sdtPr>
        <w:sdtContent>
          <w:r w:rsidR="00A00049" w:rsidRPr="00F85D35">
            <w:rPr>
              <w:rFonts w:ascii="Century" w:eastAsia="Arial Unicode MS" w:hAnsi="Century" w:cs="Arial Unicode MS"/>
              <w:sz w:val="36"/>
              <w:szCs w:val="36"/>
            </w:rPr>
            <w:t>[arms and knees]</w:t>
          </w:r>
        </w:sdtContent>
      </w:sdt>
      <w:r w:rsidR="00A00049" w:rsidRPr="00F85D35">
        <w:rPr>
          <w:rFonts w:ascii="Century" w:eastAsia="Arial Unicode MS" w:hAnsi="Century" w:cs="Arial Unicode MS"/>
          <w:sz w:val="36"/>
          <w:szCs w:val="36"/>
        </w:rPr>
        <w:t xml:space="preserve"> because she had eczema. </w:t>
      </w:r>
    </w:p>
    <w:p w:rsidR="00114774" w:rsidRPr="00F85D35" w:rsidRDefault="00114774" w:rsidP="00925C77">
      <w:pPr>
        <w:spacing w:line="360" w:lineRule="auto"/>
        <w:rPr>
          <w:rFonts w:ascii="Century" w:hAnsi="Century"/>
          <w:sz w:val="36"/>
          <w:szCs w:val="36"/>
        </w:rPr>
      </w:pPr>
    </w:p>
    <w:p w:rsidR="00D7146F" w:rsidRPr="00F85D35" w:rsidRDefault="00D7146F" w:rsidP="00925C77">
      <w:pPr>
        <w:spacing w:after="0" w:line="360" w:lineRule="auto"/>
        <w:rPr>
          <w:rFonts w:ascii="Century" w:eastAsia="Arial Unicode MS" w:hAnsi="Century" w:cs="Arial Unicode MS"/>
          <w:sz w:val="36"/>
          <w:szCs w:val="36"/>
        </w:rPr>
      </w:pP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p>
    <w:p w:rsidR="00A279C5" w:rsidRPr="00F85D35" w:rsidRDefault="00A279C5" w:rsidP="00925C77">
      <w:pPr>
        <w:spacing w:after="0" w:line="360" w:lineRule="auto"/>
        <w:rPr>
          <w:rFonts w:ascii="Century" w:hAnsi="Century"/>
          <w:sz w:val="36"/>
          <w:szCs w:val="36"/>
        </w:rPr>
      </w:pPr>
      <w:r w:rsidRPr="00F85D35">
        <w:rPr>
          <w:rFonts w:ascii="Century" w:hAnsi="Century"/>
          <w:sz w:val="36"/>
          <w:szCs w:val="36"/>
        </w:rPr>
        <w:br w:type="page"/>
      </w: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lastRenderedPageBreak/>
        <w:t xml:space="preserve">This story is about someone who beat an itch. But this was no ordinary itch. It was the wicked witch of itch herself – the itchiest, tickley-est, prickliest, peskiest, most horrible itch on Earth… and her name was Ivana Itchovitch.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Ivana Itchovich was from the beautiful snow-white wastelands of Siberia, but had come to Britain because Siberia was so cold that her powers had frozen there and wouldn’t work properly. So she had packed her bags (which were stuffed full of itching powder, sand, iron filings, straggly bits of hair and all sorts of other itch-making things) and set off around the world.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Ivana’s plan was cruel and simple – she wanted to pester and fester and frustrate children with excruciating itchiness. Why she wanted to do that nobody knows, but there is no doubt that she was very cruel indeed.</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lastRenderedPageBreak/>
        <w:t>As well as having her bags of itch-making stuff Ivana Itchovich, the wicked witch of Itch, had one extremely cunning, extremely devious trick that would make her evil plan succeed.</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The trick was this: she would trick children into making the itch worse by doing something they thought would get rid of it. It was a horrible and mean trick but it was very clever. It was a bit like if you hide something somewhere so obvious that no one would even think of looking there.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This is the secret spell that Ivana used to make children do her work for her:</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center"/>
        <w:rPr>
          <w:rFonts w:ascii="Century" w:hAnsi="Century"/>
          <w:sz w:val="36"/>
          <w:szCs w:val="36"/>
        </w:rPr>
      </w:pPr>
      <w:r w:rsidRPr="00F85D35">
        <w:rPr>
          <w:rFonts w:ascii="Century" w:hAnsi="Century"/>
          <w:sz w:val="36"/>
          <w:szCs w:val="36"/>
        </w:rPr>
        <w:t>“Eyes of newt stir by the batch,</w:t>
      </w:r>
    </w:p>
    <w:p w:rsidR="00D7146F" w:rsidRPr="00F85D35" w:rsidRDefault="00D7146F" w:rsidP="00925C77">
      <w:pPr>
        <w:spacing w:after="0" w:line="360" w:lineRule="auto"/>
        <w:jc w:val="center"/>
        <w:rPr>
          <w:rFonts w:ascii="Century" w:hAnsi="Century"/>
          <w:sz w:val="36"/>
          <w:szCs w:val="36"/>
        </w:rPr>
      </w:pPr>
      <w:r w:rsidRPr="00F85D35">
        <w:rPr>
          <w:rFonts w:ascii="Century" w:hAnsi="Century"/>
          <w:sz w:val="36"/>
          <w:szCs w:val="36"/>
        </w:rPr>
        <w:t>If children itch, then make them scratch;</w:t>
      </w:r>
    </w:p>
    <w:p w:rsidR="00D7146F" w:rsidRPr="00F85D35" w:rsidRDefault="00D7146F" w:rsidP="00925C77">
      <w:pPr>
        <w:spacing w:after="0" w:line="360" w:lineRule="auto"/>
        <w:jc w:val="center"/>
        <w:rPr>
          <w:rFonts w:ascii="Century" w:hAnsi="Century"/>
          <w:sz w:val="36"/>
          <w:szCs w:val="36"/>
        </w:rPr>
      </w:pPr>
      <w:r w:rsidRPr="00F85D35">
        <w:rPr>
          <w:rFonts w:ascii="Century" w:hAnsi="Century"/>
          <w:sz w:val="36"/>
          <w:szCs w:val="36"/>
        </w:rPr>
        <w:t>Make the scratch feel ultra nice,</w:t>
      </w:r>
    </w:p>
    <w:p w:rsidR="00D7146F" w:rsidRPr="00F85D35" w:rsidRDefault="00D7146F" w:rsidP="00925C77">
      <w:pPr>
        <w:spacing w:after="0" w:line="360" w:lineRule="auto"/>
        <w:jc w:val="center"/>
        <w:rPr>
          <w:rFonts w:ascii="Century" w:hAnsi="Century"/>
          <w:sz w:val="36"/>
          <w:szCs w:val="36"/>
        </w:rPr>
      </w:pPr>
      <w:r w:rsidRPr="00F85D35">
        <w:rPr>
          <w:rFonts w:ascii="Century" w:hAnsi="Century"/>
          <w:sz w:val="36"/>
          <w:szCs w:val="36"/>
        </w:rPr>
        <w:t>Mix in heads of fifty mice;</w:t>
      </w:r>
    </w:p>
    <w:p w:rsidR="00D7146F" w:rsidRPr="00F85D35" w:rsidRDefault="00D7146F" w:rsidP="00925C77">
      <w:pPr>
        <w:spacing w:after="0" w:line="360" w:lineRule="auto"/>
        <w:jc w:val="center"/>
        <w:rPr>
          <w:rFonts w:ascii="Century" w:hAnsi="Century"/>
          <w:sz w:val="36"/>
          <w:szCs w:val="36"/>
        </w:rPr>
      </w:pPr>
      <w:r w:rsidRPr="00F85D35">
        <w:rPr>
          <w:rFonts w:ascii="Century" w:hAnsi="Century"/>
          <w:sz w:val="36"/>
          <w:szCs w:val="36"/>
        </w:rPr>
        <w:t>Leg of frog and mud from ditch,</w:t>
      </w:r>
    </w:p>
    <w:p w:rsidR="00D7146F" w:rsidRPr="00F85D35" w:rsidRDefault="00D7146F" w:rsidP="00925C77">
      <w:pPr>
        <w:spacing w:after="0" w:line="360" w:lineRule="auto"/>
        <w:jc w:val="center"/>
        <w:rPr>
          <w:rFonts w:ascii="Century" w:hAnsi="Century"/>
          <w:b/>
          <w:sz w:val="36"/>
          <w:szCs w:val="36"/>
        </w:rPr>
      </w:pPr>
      <w:r w:rsidRPr="00F85D35">
        <w:rPr>
          <w:rFonts w:ascii="Century" w:hAnsi="Century"/>
          <w:b/>
          <w:i/>
          <w:sz w:val="36"/>
          <w:szCs w:val="36"/>
        </w:rPr>
        <w:t>The more they scratch, the more they itch!</w:t>
      </w:r>
      <w:r w:rsidRPr="00F85D35">
        <w:rPr>
          <w:rFonts w:ascii="Century" w:hAnsi="Century"/>
          <w:b/>
          <w:sz w:val="36"/>
          <w:szCs w:val="36"/>
        </w:rPr>
        <w:t>”</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This spell tricked the children into scratching to make the itch better, but that if they scratch </w:t>
      </w:r>
      <w:r w:rsidRPr="00F85D35">
        <w:rPr>
          <w:rFonts w:ascii="Century" w:hAnsi="Century"/>
          <w:i/>
          <w:sz w:val="36"/>
          <w:szCs w:val="36"/>
        </w:rPr>
        <w:t>too</w:t>
      </w:r>
      <w:r w:rsidRPr="00F85D35">
        <w:rPr>
          <w:rFonts w:ascii="Century" w:hAnsi="Century"/>
          <w:sz w:val="36"/>
          <w:szCs w:val="36"/>
        </w:rPr>
        <w:t xml:space="preserve"> </w:t>
      </w:r>
      <w:r w:rsidRPr="00F85D35">
        <w:rPr>
          <w:rFonts w:ascii="Century" w:hAnsi="Century"/>
          <w:i/>
          <w:sz w:val="36"/>
          <w:szCs w:val="36"/>
        </w:rPr>
        <w:t>much</w:t>
      </w:r>
      <w:r w:rsidRPr="00F85D35">
        <w:rPr>
          <w:rFonts w:ascii="Century" w:hAnsi="Century"/>
          <w:sz w:val="36"/>
          <w:szCs w:val="36"/>
        </w:rPr>
        <w:t xml:space="preserve"> they actually end up making the itch </w:t>
      </w:r>
      <w:r w:rsidRPr="00F85D35">
        <w:rPr>
          <w:rFonts w:ascii="Century" w:hAnsi="Century"/>
          <w:i/>
          <w:sz w:val="36"/>
          <w:szCs w:val="36"/>
        </w:rPr>
        <w:t>worse</w:t>
      </w:r>
      <w:r w:rsidRPr="00F85D35">
        <w:rPr>
          <w:rFonts w:ascii="Century" w:hAnsi="Century"/>
          <w:sz w:val="36"/>
          <w:szCs w:val="36"/>
        </w:rPr>
        <w:t xml:space="preserve">.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It was a very nasty trick indeed, and designed by Ivana to make children itchy, frustrated and fed up. “Heh heh hehehehehhhhh..hhh..!” Ivana cackled and wheezed, “with this plan I’ll drive all them little blighters crazy, heheheh heh hehhhhh..hhh..”</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One of the people who Ivana Itchovich visited lived in </w:t>
      </w:r>
      <w:sdt>
        <w:sdtPr>
          <w:rPr>
            <w:rFonts w:ascii="Century" w:hAnsi="Century"/>
            <w:sz w:val="36"/>
            <w:szCs w:val="36"/>
          </w:rPr>
          <w:alias w:val="Address"/>
          <w:tag w:val="Address"/>
          <w:id w:val="1682708127"/>
          <w:placeholder>
            <w:docPart w:val="E5C43F1DCBBE4523B7486443F3E2C250"/>
          </w:placeholder>
          <w:dataBinding w:xpath="/root[1]/address[1]" w:storeItemID="{9AB20AB3-0BB2-4161-BECE-34094E7944F8}"/>
          <w:text/>
        </w:sdtPr>
        <w:sdtContent>
          <w:r w:rsidR="00A00049" w:rsidRPr="00F85D35">
            <w:rPr>
              <w:rFonts w:ascii="Century" w:hAnsi="Century"/>
              <w:sz w:val="36"/>
              <w:szCs w:val="36"/>
            </w:rPr>
            <w:t>[Eastwood, Nottingham]</w:t>
          </w:r>
        </w:sdtContent>
      </w:sdt>
      <w:r w:rsidRPr="00F85D35">
        <w:rPr>
          <w:rFonts w:ascii="Century" w:hAnsi="Century"/>
          <w:sz w:val="36"/>
          <w:szCs w:val="36"/>
        </w:rPr>
        <w:t xml:space="preserve">. She was a very clever, funny and brave girl called </w:t>
      </w:r>
      <w:sdt>
        <w:sdtPr>
          <w:rPr>
            <w:rFonts w:ascii="Century" w:hAnsi="Century"/>
            <w:sz w:val="36"/>
            <w:szCs w:val="36"/>
          </w:rPr>
          <w:alias w:val="Name"/>
          <w:tag w:val="Name"/>
          <w:id w:val="-175657945"/>
          <w:placeholder>
            <w:docPart w:val="01A3D4E39090478092AF58202880A313"/>
          </w:placeholder>
          <w:dataBinding w:xpath="/root[1]/name[1]" w:storeItemID="{9AB20AB3-0BB2-4161-BECE-34094E7944F8}"/>
          <w:text/>
        </w:sdtPr>
        <w:sdtContent>
          <w:r w:rsidR="00A00049" w:rsidRPr="00F85D35">
            <w:rPr>
              <w:rFonts w:ascii="Century" w:hAnsi="Century"/>
              <w:sz w:val="36"/>
              <w:szCs w:val="36"/>
            </w:rPr>
            <w:t>[Emma]</w:t>
          </w:r>
        </w:sdtContent>
      </w:sdt>
      <w:r w:rsidRPr="00F85D35">
        <w:rPr>
          <w:rFonts w:ascii="Century" w:hAnsi="Century"/>
          <w:sz w:val="36"/>
          <w:szCs w:val="36"/>
        </w:rPr>
        <w:t xml:space="preserve">, and she was </w:t>
      </w:r>
      <w:sdt>
        <w:sdtPr>
          <w:rPr>
            <w:rFonts w:ascii="Century" w:hAnsi="Century"/>
            <w:sz w:val="36"/>
            <w:szCs w:val="36"/>
          </w:rPr>
          <w:alias w:val="Age"/>
          <w:tag w:val="Age"/>
          <w:id w:val="935337103"/>
          <w:placeholder>
            <w:docPart w:val="11F14DD17AB74363AB3D2335EE234761"/>
          </w:placeholder>
          <w:dataBinding w:xpath="/root[1]/age[1]" w:storeItemID="{9AB20AB3-0BB2-4161-BECE-34094E7944F8}"/>
          <w:text/>
        </w:sdtPr>
        <w:sdtContent>
          <w:r w:rsidR="00A00049" w:rsidRPr="00F85D35">
            <w:rPr>
              <w:rFonts w:ascii="Century" w:hAnsi="Century"/>
              <w:sz w:val="36"/>
              <w:szCs w:val="36"/>
            </w:rPr>
            <w:t>[8]</w:t>
          </w:r>
        </w:sdtContent>
      </w:sdt>
      <w:r w:rsidR="00141F9B" w:rsidRPr="00F85D35">
        <w:rPr>
          <w:rFonts w:ascii="Century" w:hAnsi="Century"/>
          <w:sz w:val="36"/>
          <w:szCs w:val="36"/>
        </w:rPr>
        <w:t xml:space="preserve"> years </w:t>
      </w:r>
      <w:r w:rsidRPr="00F85D35">
        <w:rPr>
          <w:rFonts w:ascii="Century" w:hAnsi="Century"/>
          <w:sz w:val="36"/>
          <w:szCs w:val="36"/>
        </w:rPr>
        <w:t xml:space="preserve">old. </w:t>
      </w:r>
      <w:sdt>
        <w:sdtPr>
          <w:rPr>
            <w:rFonts w:ascii="Century" w:hAnsi="Century"/>
            <w:sz w:val="36"/>
            <w:szCs w:val="36"/>
          </w:rPr>
          <w:alias w:val="Name"/>
          <w:tag w:val="Name"/>
          <w:id w:val="2114395179"/>
          <w:placeholder>
            <w:docPart w:val="49CD82EA5DFF406D8F6821BCACCF4121"/>
          </w:placeholder>
          <w:dataBinding w:xpath="/root[1]/name[1]" w:storeItemID="{9AB20AB3-0BB2-4161-BECE-34094E7944F8}"/>
          <w:text/>
        </w:sdtPr>
        <w:sdtContent>
          <w:r w:rsidR="00A00049" w:rsidRPr="00F85D35">
            <w:rPr>
              <w:rFonts w:ascii="Century" w:hAnsi="Century"/>
              <w:sz w:val="36"/>
              <w:szCs w:val="36"/>
            </w:rPr>
            <w:t>[Emma]</w:t>
          </w:r>
        </w:sdtContent>
      </w:sdt>
      <w:r w:rsidRPr="00F85D35">
        <w:rPr>
          <w:rFonts w:ascii="Century" w:hAnsi="Century"/>
          <w:sz w:val="36"/>
          <w:szCs w:val="36"/>
        </w:rPr>
        <w:t xml:space="preserve"> had started having a little itch on her back and arms. Ivana the wicked witch of itch spotted this and made her </w:t>
      </w:r>
      <w:r w:rsidRPr="00F85D35">
        <w:rPr>
          <w:rFonts w:ascii="Century" w:hAnsi="Century"/>
          <w:i/>
          <w:sz w:val="36"/>
          <w:szCs w:val="36"/>
        </w:rPr>
        <w:t>scratch</w:t>
      </w:r>
      <w:r w:rsidRPr="00F85D35">
        <w:rPr>
          <w:rFonts w:ascii="Century" w:hAnsi="Century"/>
          <w:sz w:val="36"/>
          <w:szCs w:val="36"/>
        </w:rPr>
        <w:t xml:space="preserve"> it a lot, transforming it into an enormous, eye-watering, scream-out-loud agonising itch. She was horrible. She made </w:t>
      </w:r>
      <w:sdt>
        <w:sdtPr>
          <w:rPr>
            <w:rFonts w:ascii="Century" w:hAnsi="Century"/>
            <w:sz w:val="36"/>
            <w:szCs w:val="36"/>
          </w:rPr>
          <w:alias w:val="Name"/>
          <w:tag w:val="Name"/>
          <w:id w:val="6497793"/>
          <w:placeholder>
            <w:docPart w:val="F4EE6D807F9144A797DB318B13B713C2"/>
          </w:placeholder>
          <w:dataBinding w:xpath="/root[1]/name[1]" w:storeItemID="{9AB20AB3-0BB2-4161-BECE-34094E7944F8}"/>
          <w:text/>
        </w:sdtPr>
        <w:sdtContent>
          <w:r w:rsidR="00A00049" w:rsidRPr="00F85D35">
            <w:rPr>
              <w:rFonts w:ascii="Century" w:hAnsi="Century"/>
              <w:sz w:val="36"/>
              <w:szCs w:val="36"/>
            </w:rPr>
            <w:t>[Emma]</w:t>
          </w:r>
        </w:sdtContent>
      </w:sdt>
      <w:r w:rsidRPr="00F85D35">
        <w:rPr>
          <w:rFonts w:ascii="Century" w:hAnsi="Century"/>
          <w:sz w:val="36"/>
          <w:szCs w:val="36"/>
        </w:rPr>
        <w:t xml:space="preserve"> itchy day and night (but was </w:t>
      </w:r>
      <w:r w:rsidRPr="00F85D35">
        <w:rPr>
          <w:rFonts w:ascii="Century" w:hAnsi="Century"/>
          <w:i/>
          <w:sz w:val="36"/>
          <w:szCs w:val="36"/>
        </w:rPr>
        <w:t>especially</w:t>
      </w:r>
      <w:r w:rsidRPr="00F85D35">
        <w:rPr>
          <w:rFonts w:ascii="Century" w:hAnsi="Century"/>
          <w:sz w:val="36"/>
          <w:szCs w:val="36"/>
        </w:rPr>
        <w:t xml:space="preserve"> annoying at night).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line="360" w:lineRule="auto"/>
        <w:rPr>
          <w:rFonts w:ascii="Century" w:hAnsi="Century"/>
          <w:sz w:val="36"/>
          <w:szCs w:val="36"/>
        </w:rPr>
      </w:pPr>
      <w:r w:rsidRPr="00F85D35">
        <w:rPr>
          <w:rFonts w:ascii="Century" w:hAnsi="Century"/>
          <w:sz w:val="36"/>
          <w:szCs w:val="36"/>
        </w:rPr>
        <w:t xml:space="preserve">Amongst other places, Ivana Itchovich stayed on </w:t>
      </w:r>
      <w:sdt>
        <w:sdtPr>
          <w:rPr>
            <w:rFonts w:ascii="Century" w:hAnsi="Century"/>
            <w:sz w:val="36"/>
            <w:szCs w:val="36"/>
          </w:rPr>
          <w:alias w:val="Name"/>
          <w:tag w:val="Name"/>
          <w:id w:val="-762536093"/>
          <w:placeholder>
            <w:docPart w:val="F87643535CC04AF38FABA486320B4AD0"/>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’s </w:t>
      </w:r>
      <w:r w:rsidR="00141F9B" w:rsidRPr="00F85D35">
        <w:rPr>
          <w:rFonts w:ascii="Century" w:hAnsi="Century"/>
          <w:sz w:val="36"/>
          <w:szCs w:val="36"/>
        </w:rPr>
        <w:t xml:space="preserve">itchy </w:t>
      </w:r>
      <w:sdt>
        <w:sdtPr>
          <w:rPr>
            <w:rFonts w:ascii="Century" w:eastAsia="Arial Unicode MS" w:hAnsi="Century" w:cs="Arial Unicode MS"/>
            <w:sz w:val="36"/>
            <w:szCs w:val="36"/>
          </w:rPr>
          <w:alias w:val="Location"/>
          <w:tag w:val="Location"/>
          <w:id w:val="-986163762"/>
          <w:placeholder>
            <w:docPart w:val="53FA384A9ABA495CA60195C3C3F9AAEF"/>
          </w:placeholder>
          <w:dataBinding w:xpath="/root[1]/location[1]" w:storeItemID="{9AB20AB3-0BB2-4161-BECE-34094E7944F8}"/>
          <w:text/>
        </w:sdtPr>
        <w:sdtContent>
          <w:r w:rsidR="00A00049" w:rsidRPr="00F85D35">
            <w:rPr>
              <w:rFonts w:ascii="Century" w:eastAsia="Arial Unicode MS" w:hAnsi="Century" w:cs="Arial Unicode MS"/>
              <w:sz w:val="36"/>
              <w:szCs w:val="36"/>
            </w:rPr>
            <w:t>[arms and knees]</w:t>
          </w:r>
        </w:sdtContent>
      </w:sdt>
      <w:r w:rsidRPr="00F85D35">
        <w:rPr>
          <w:rFonts w:ascii="Century" w:hAnsi="Century"/>
          <w:sz w:val="36"/>
          <w:szCs w:val="36"/>
        </w:rPr>
        <w:t xml:space="preserve">. She did this because it was extra annoying for </w:t>
      </w:r>
      <w:sdt>
        <w:sdtPr>
          <w:rPr>
            <w:rFonts w:ascii="Century" w:hAnsi="Century"/>
            <w:sz w:val="36"/>
            <w:szCs w:val="36"/>
          </w:rPr>
          <w:alias w:val="Name"/>
          <w:tag w:val="Name"/>
          <w:id w:val="1298345245"/>
          <w:placeholder>
            <w:docPart w:val="B58EF996A0704843A2AF7DEDC7D2CE0C"/>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_ and, if she was truly honest, Ivana was actually quite scared of </w:t>
      </w:r>
      <w:sdt>
        <w:sdtPr>
          <w:rPr>
            <w:rFonts w:ascii="Century" w:hAnsi="Century"/>
            <w:sz w:val="36"/>
            <w:szCs w:val="36"/>
          </w:rPr>
          <w:alias w:val="Name"/>
          <w:tag w:val="Name"/>
          <w:id w:val="-323979804"/>
          <w:placeholder>
            <w:docPart w:val="2610D9F639F34C6F99D646E51033F98C"/>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and wanted to hide.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Ivana Itchovich would drive </w:t>
      </w:r>
      <w:sdt>
        <w:sdtPr>
          <w:rPr>
            <w:rFonts w:ascii="Century" w:hAnsi="Century"/>
            <w:sz w:val="36"/>
            <w:szCs w:val="36"/>
          </w:rPr>
          <w:alias w:val="Name"/>
          <w:tag w:val="Name"/>
          <w:id w:val="-1212425212"/>
          <w:placeholder>
            <w:docPart w:val="353705F03B7B4A029600FBB30D6252C0"/>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mad – she was so itchy that she would scratch her back against lots of corners and walls and table edges. </w:t>
      </w:r>
    </w:p>
    <w:p w:rsidR="00D7146F" w:rsidRPr="00F85D35" w:rsidRDefault="00D7146F" w:rsidP="00925C77">
      <w:pPr>
        <w:spacing w:after="0" w:line="360" w:lineRule="auto"/>
        <w:jc w:val="both"/>
        <w:rPr>
          <w:rFonts w:ascii="Century" w:hAnsi="Century"/>
          <w:sz w:val="36"/>
          <w:szCs w:val="36"/>
        </w:rPr>
      </w:pPr>
    </w:p>
    <w:p w:rsidR="00D7146F" w:rsidRPr="00F85D35" w:rsidRDefault="00D6033D" w:rsidP="00925C77">
      <w:pPr>
        <w:spacing w:line="360" w:lineRule="auto"/>
        <w:rPr>
          <w:rFonts w:ascii="Century" w:hAnsi="Century"/>
          <w:sz w:val="36"/>
          <w:szCs w:val="36"/>
        </w:rPr>
      </w:pPr>
      <w:sdt>
        <w:sdtPr>
          <w:rPr>
            <w:rFonts w:ascii="Century" w:hAnsi="Century"/>
            <w:sz w:val="36"/>
            <w:szCs w:val="36"/>
          </w:rPr>
          <w:alias w:val="Name"/>
          <w:tag w:val="Name"/>
          <w:id w:val="-1421103578"/>
          <w:placeholder>
            <w:docPart w:val="99AE948A9556468A865A8F8EE95469B5"/>
          </w:placeholder>
          <w:dataBinding w:xpath="/root[1]/name[1]" w:storeItemID="{9AB20AB3-0BB2-4161-BECE-34094E7944F8}"/>
          <w:text/>
        </w:sdtPr>
        <w:sdtContent>
          <w:r w:rsidR="00A00049" w:rsidRPr="00F85D35">
            <w:rPr>
              <w:rFonts w:ascii="Century" w:hAnsi="Century"/>
              <w:sz w:val="36"/>
              <w:szCs w:val="36"/>
            </w:rPr>
            <w:t>[Emma]</w:t>
          </w:r>
        </w:sdtContent>
      </w:sdt>
      <w:r w:rsidR="00141F9B" w:rsidRPr="00F85D35">
        <w:rPr>
          <w:rFonts w:ascii="Century" w:hAnsi="Century"/>
          <w:sz w:val="36"/>
          <w:szCs w:val="36"/>
        </w:rPr>
        <w:t xml:space="preserve"> </w:t>
      </w:r>
      <w:r w:rsidR="00D7146F" w:rsidRPr="00F85D35">
        <w:rPr>
          <w:rFonts w:ascii="Century" w:hAnsi="Century"/>
          <w:sz w:val="36"/>
          <w:szCs w:val="36"/>
        </w:rPr>
        <w:t xml:space="preserve">would also ask her mum to scratch her </w:t>
      </w:r>
      <w:r w:rsidR="00141F9B" w:rsidRPr="00F85D35">
        <w:rPr>
          <w:rFonts w:ascii="Century" w:hAnsi="Century"/>
          <w:sz w:val="36"/>
          <w:szCs w:val="36"/>
        </w:rPr>
        <w:t xml:space="preserve">itchy </w:t>
      </w:r>
      <w:sdt>
        <w:sdtPr>
          <w:rPr>
            <w:rFonts w:ascii="Century" w:eastAsia="Arial Unicode MS" w:hAnsi="Century" w:cs="Arial Unicode MS"/>
            <w:sz w:val="36"/>
            <w:szCs w:val="36"/>
          </w:rPr>
          <w:alias w:val="Location"/>
          <w:tag w:val="Location"/>
          <w:id w:val="662056980"/>
          <w:placeholder>
            <w:docPart w:val="A944747CC25D4CAFA445EB30752C580F"/>
          </w:placeholder>
          <w:dataBinding w:xpath="/root[1]/location[1]" w:storeItemID="{9AB20AB3-0BB2-4161-BECE-34094E7944F8}"/>
          <w:text/>
        </w:sdtPr>
        <w:sdtContent>
          <w:r w:rsidR="00A00049" w:rsidRPr="00F85D35">
            <w:rPr>
              <w:rFonts w:ascii="Century" w:eastAsia="Arial Unicode MS" w:hAnsi="Century" w:cs="Arial Unicode MS"/>
              <w:sz w:val="36"/>
              <w:szCs w:val="36"/>
            </w:rPr>
            <w:t>[arms and knees]</w:t>
          </w:r>
        </w:sdtContent>
      </w:sdt>
      <w:r w:rsidR="00D7146F" w:rsidRPr="00F85D35">
        <w:rPr>
          <w:rFonts w:ascii="Century" w:hAnsi="Century"/>
          <w:sz w:val="36"/>
          <w:szCs w:val="36"/>
        </w:rPr>
        <w:t xml:space="preserve"> too. These things felt very nice but when they happened lots and lots it made Ivana itchier and witchier – “Yeeessssss, lots of scratching makes me stronger – keep it up! Heh heh heh heeehhhh!” she would mutter to herself.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But </w:t>
      </w:r>
      <w:sdt>
        <w:sdtPr>
          <w:rPr>
            <w:rFonts w:ascii="Century" w:hAnsi="Century"/>
            <w:sz w:val="36"/>
            <w:szCs w:val="36"/>
          </w:rPr>
          <w:alias w:val="Name"/>
          <w:tag w:val="Name"/>
          <w:id w:val="788401735"/>
          <w:placeholder>
            <w:docPart w:val="C7B3901549434112A1393F3460D5C689"/>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was much more clever and brave than Ivana Itchovich thought. There were lots of things she could try to turn the tables back onto the Witch of </w:t>
      </w:r>
      <w:r w:rsidRPr="00F85D35">
        <w:rPr>
          <w:rFonts w:ascii="Century" w:hAnsi="Century"/>
          <w:sz w:val="36"/>
          <w:szCs w:val="36"/>
        </w:rPr>
        <w:lastRenderedPageBreak/>
        <w:t xml:space="preserve">Itch, to show that she was in control, she was the boss, and that she could get rid of Ivana. Of course </w:t>
      </w:r>
      <w:sdt>
        <w:sdtPr>
          <w:rPr>
            <w:rFonts w:ascii="Century" w:hAnsi="Century"/>
            <w:sz w:val="36"/>
            <w:szCs w:val="36"/>
          </w:rPr>
          <w:alias w:val="Name"/>
          <w:tag w:val="Name"/>
          <w:id w:val="821629179"/>
          <w:placeholder>
            <w:docPart w:val="2C6F75463B62424598FE36364F27F579"/>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loved a good scratch – who doesn’t? That was fine, it was the </w:t>
      </w:r>
      <w:r w:rsidRPr="00F85D35">
        <w:rPr>
          <w:rFonts w:ascii="Century" w:hAnsi="Century"/>
          <w:i/>
          <w:sz w:val="36"/>
          <w:szCs w:val="36"/>
        </w:rPr>
        <w:t>‘too much’</w:t>
      </w:r>
      <w:r w:rsidRPr="00F85D35">
        <w:rPr>
          <w:rFonts w:ascii="Century" w:hAnsi="Century"/>
          <w:sz w:val="36"/>
          <w:szCs w:val="36"/>
        </w:rPr>
        <w:t xml:space="preserve"> scratching in Ivana’s spell that she had to sort out to stop her getting stronger.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What could </w:t>
      </w:r>
      <w:sdt>
        <w:sdtPr>
          <w:rPr>
            <w:rFonts w:ascii="Century" w:hAnsi="Century"/>
            <w:sz w:val="36"/>
            <w:szCs w:val="36"/>
          </w:rPr>
          <w:alias w:val="Name"/>
          <w:tag w:val="Name"/>
          <w:id w:val="-1203790385"/>
          <w:placeholder>
            <w:docPart w:val="579E971CEC2F449482B24C03BE96C7E2"/>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do to get rid of Ivana  Itchovich? For starters, a clever doctor had given </w:t>
      </w:r>
      <w:sdt>
        <w:sdtPr>
          <w:rPr>
            <w:rFonts w:ascii="Century" w:hAnsi="Century"/>
            <w:sz w:val="36"/>
            <w:szCs w:val="36"/>
          </w:rPr>
          <w:alias w:val="Name"/>
          <w:tag w:val="Name"/>
          <w:id w:val="-278342662"/>
          <w:placeholder>
            <w:docPart w:val="3C8E94E36A5C49EFA0E2081197DD344E"/>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a special cream to put on his back, so her and her mum tried that. But Ivana Itchovich clung on – she was still there and itchier than ever!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So </w:t>
      </w:r>
      <w:sdt>
        <w:sdtPr>
          <w:rPr>
            <w:rFonts w:ascii="Century" w:hAnsi="Century"/>
            <w:sz w:val="36"/>
            <w:szCs w:val="36"/>
          </w:rPr>
          <w:alias w:val="Name"/>
          <w:tag w:val="Name"/>
          <w:id w:val="29239231"/>
          <w:placeholder>
            <w:docPart w:val="E8E3A3CEC4324828BD5712FD48B387D5"/>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and her mum thought about what else would make Ivana go away. They realised that when </w:t>
      </w:r>
      <w:sdt>
        <w:sdtPr>
          <w:rPr>
            <w:rFonts w:ascii="Century" w:hAnsi="Century"/>
            <w:sz w:val="36"/>
            <w:szCs w:val="36"/>
          </w:rPr>
          <w:alias w:val="Name"/>
          <w:tag w:val="Name"/>
          <w:id w:val="2123876977"/>
          <w:placeholder>
            <w:docPart w:val="8B2FB84B0BB94DC9A6C02332591E30C4"/>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was busy doing something interesting like playing with her favourite things or running about Ivana Itchovich would disappear. But </w:t>
      </w:r>
      <w:sdt>
        <w:sdtPr>
          <w:rPr>
            <w:rFonts w:ascii="Century" w:hAnsi="Century"/>
            <w:sz w:val="36"/>
            <w:szCs w:val="36"/>
          </w:rPr>
          <w:alias w:val="Name"/>
          <w:tag w:val="Name"/>
          <w:id w:val="-996188261"/>
          <w:placeholder>
            <w:docPart w:val="F29B5666573A47668E9480283EE6C3A9"/>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couldn’t really go running about in bed could she?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lastRenderedPageBreak/>
        <w:t xml:space="preserve">So </w:t>
      </w:r>
      <w:sdt>
        <w:sdtPr>
          <w:rPr>
            <w:rFonts w:ascii="Century" w:hAnsi="Century"/>
            <w:sz w:val="36"/>
            <w:szCs w:val="36"/>
          </w:rPr>
          <w:alias w:val="Name"/>
          <w:tag w:val="Name"/>
          <w:id w:val="2053415329"/>
          <w:placeholder>
            <w:docPart w:val="9C377ACD75B048D3BC1DC3A25DDA3B77"/>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and her mum had to think of other things that they could do to get rid of Ivana Itchovich. There were some good practical jokes that Ivana didn’t like being played on her.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One of them was to stoke </w:t>
      </w:r>
      <w:sdt>
        <w:sdtPr>
          <w:rPr>
            <w:rFonts w:ascii="Century" w:hAnsi="Century"/>
            <w:sz w:val="36"/>
            <w:szCs w:val="36"/>
          </w:rPr>
          <w:alias w:val="Name"/>
          <w:tag w:val="Name"/>
          <w:id w:val="1767971390"/>
          <w:placeholder>
            <w:docPart w:val="8DDA73B74A0A464E8597525FE50A5F74"/>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’s back with fingers instead of nails – this would make </w:t>
      </w:r>
      <w:sdt>
        <w:sdtPr>
          <w:rPr>
            <w:rFonts w:ascii="Century" w:hAnsi="Century"/>
            <w:sz w:val="36"/>
            <w:szCs w:val="36"/>
          </w:rPr>
          <w:alias w:val="Name"/>
          <w:tag w:val="Name"/>
          <w:id w:val="769900099"/>
          <w:placeholder>
            <w:docPart w:val="0525B97C58424ACDB0AE18F2F02FAA39"/>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feel a bit better, and because it wasn’t scratching it wouldn’t make Ivana the witch of itch stronger.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Ivana Itchovich was also allergic to oatmeal – some children had got rid of her for a few hours by having a nice oatmeal bath before bed, as mad as that sounds. They would put some porridge oats in a tied up sock and leave it in the bath (which the witch of itch didn’t like them doing one single bit).  </w:t>
      </w:r>
    </w:p>
    <w:p w:rsidR="00D7146F" w:rsidRPr="00F85D35" w:rsidRDefault="00D7146F" w:rsidP="00925C77">
      <w:pPr>
        <w:spacing w:after="0" w:line="360" w:lineRule="auto"/>
        <w:jc w:val="both"/>
        <w:rPr>
          <w:rFonts w:ascii="Century" w:hAnsi="Century"/>
          <w:sz w:val="36"/>
          <w:szCs w:val="36"/>
        </w:rPr>
      </w:pPr>
    </w:p>
    <w:p w:rsidR="00D7146F" w:rsidRPr="00F85D35" w:rsidRDefault="00D6033D" w:rsidP="00925C77">
      <w:pPr>
        <w:spacing w:after="0" w:line="360" w:lineRule="auto"/>
        <w:jc w:val="both"/>
        <w:rPr>
          <w:rFonts w:ascii="Century" w:hAnsi="Century"/>
          <w:sz w:val="36"/>
          <w:szCs w:val="36"/>
        </w:rPr>
      </w:pPr>
      <w:sdt>
        <w:sdtPr>
          <w:rPr>
            <w:rFonts w:ascii="Century" w:hAnsi="Century"/>
            <w:sz w:val="36"/>
            <w:szCs w:val="36"/>
          </w:rPr>
          <w:alias w:val="Name"/>
          <w:tag w:val="Name"/>
          <w:id w:val="642400818"/>
          <w:placeholder>
            <w:docPart w:val="2F398FAF594E4CC0BB7444D25C348AC4"/>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00D7146F" w:rsidRPr="00F85D35">
        <w:rPr>
          <w:rFonts w:ascii="Century" w:hAnsi="Century"/>
          <w:sz w:val="36"/>
          <w:szCs w:val="36"/>
        </w:rPr>
        <w:t xml:space="preserve"> and her mum also knew that wool and other fabrics could get Ivana itchier and witchier, so they went for things like cotton instead.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line="360" w:lineRule="auto"/>
        <w:rPr>
          <w:rFonts w:ascii="Century" w:hAnsi="Century"/>
          <w:sz w:val="36"/>
          <w:szCs w:val="36"/>
        </w:rPr>
      </w:pPr>
      <w:r w:rsidRPr="00F85D35">
        <w:rPr>
          <w:rFonts w:ascii="Century" w:hAnsi="Century"/>
          <w:sz w:val="36"/>
          <w:szCs w:val="36"/>
        </w:rPr>
        <w:lastRenderedPageBreak/>
        <w:t xml:space="preserve">They also knew that Ivana hated the cold – that was why she left Siberia in the first place. So they could try putting cold compresses on </w:t>
      </w:r>
      <w:sdt>
        <w:sdtPr>
          <w:rPr>
            <w:rFonts w:ascii="Century" w:hAnsi="Century"/>
            <w:sz w:val="36"/>
            <w:szCs w:val="36"/>
          </w:rPr>
          <w:alias w:val="Name"/>
          <w:tag w:val="Name"/>
          <w:id w:val="952746135"/>
          <w:placeholder>
            <w:docPart w:val="E6C7ED689DD049CBA6948F75971436F0"/>
          </w:placeholder>
          <w:dataBinding w:xpath="/root[1]/name[1]" w:storeItemID="{9AB20AB3-0BB2-4161-BECE-34094E7944F8}"/>
          <w:text/>
        </w:sdtPr>
        <w:sdtContent>
          <w:r w:rsidR="00A00049" w:rsidRPr="00F85D35">
            <w:rPr>
              <w:rFonts w:ascii="Century" w:hAnsi="Century"/>
              <w:sz w:val="36"/>
              <w:szCs w:val="36"/>
            </w:rPr>
            <w:t>[Emma]</w:t>
          </w:r>
        </w:sdtContent>
      </w:sdt>
      <w:r w:rsidRPr="00F85D35">
        <w:rPr>
          <w:rFonts w:ascii="Century" w:hAnsi="Century"/>
          <w:sz w:val="36"/>
          <w:szCs w:val="36"/>
        </w:rPr>
        <w:t xml:space="preserve">’s </w:t>
      </w:r>
      <w:r w:rsidR="00141F9B" w:rsidRPr="00F85D35">
        <w:rPr>
          <w:rFonts w:ascii="Century" w:hAnsi="Century"/>
          <w:sz w:val="36"/>
          <w:szCs w:val="36"/>
        </w:rPr>
        <w:t xml:space="preserve">itchy </w:t>
      </w:r>
      <w:sdt>
        <w:sdtPr>
          <w:rPr>
            <w:rFonts w:ascii="Century" w:eastAsia="Arial Unicode MS" w:hAnsi="Century" w:cs="Arial Unicode MS"/>
            <w:sz w:val="36"/>
            <w:szCs w:val="36"/>
          </w:rPr>
          <w:alias w:val="Location"/>
          <w:tag w:val="Location"/>
          <w:id w:val="-846171793"/>
          <w:placeholder>
            <w:docPart w:val="633C23D5737647278F632564C4945958"/>
          </w:placeholder>
          <w:dataBinding w:xpath="/root[1]/location[1]" w:storeItemID="{9AB20AB3-0BB2-4161-BECE-34094E7944F8}"/>
          <w:text/>
        </w:sdtPr>
        <w:sdtContent>
          <w:r w:rsidR="00A00049" w:rsidRPr="00F85D35">
            <w:rPr>
              <w:rFonts w:ascii="Century" w:eastAsia="Arial Unicode MS" w:hAnsi="Century" w:cs="Arial Unicode MS"/>
              <w:sz w:val="36"/>
              <w:szCs w:val="36"/>
            </w:rPr>
            <w:t>[arms and knees]</w:t>
          </w:r>
        </w:sdtContent>
      </w:sdt>
      <w:r w:rsidRPr="00F85D35">
        <w:rPr>
          <w:rFonts w:ascii="Century" w:hAnsi="Century"/>
          <w:sz w:val="36"/>
          <w:szCs w:val="36"/>
        </w:rPr>
        <w:t xml:space="preserve"> to drive her away.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Trying out lighter scratching, or for less time, was also a good trick for making Ivana weaker and weaker.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Probably the most important weapon against Ivana Itchovich was </w:t>
      </w:r>
      <w:sdt>
        <w:sdtPr>
          <w:rPr>
            <w:rFonts w:ascii="Century" w:hAnsi="Century"/>
            <w:sz w:val="36"/>
            <w:szCs w:val="36"/>
          </w:rPr>
          <w:alias w:val="Name"/>
          <w:tag w:val="Name"/>
          <w:id w:val="315535641"/>
          <w:placeholder>
            <w:docPart w:val="88D5565297C64084902F1982F7225853"/>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herself. One thing he could do was to try what she could to stop itching as much as Ivana wanted her to. She could train himself to take nice slow breaths: this would mean breathing in for 10 seconds, holding it in for 10 seconds, then slowly blowing it out again for 10 seconds. This would take a lot of strength and control from </w:t>
      </w:r>
      <w:sdt>
        <w:sdtPr>
          <w:rPr>
            <w:rFonts w:ascii="Century" w:hAnsi="Century"/>
            <w:sz w:val="36"/>
            <w:szCs w:val="36"/>
          </w:rPr>
          <w:alias w:val="Name"/>
          <w:tag w:val="Name"/>
          <w:id w:val="13497800"/>
          <w:placeholder>
            <w:docPart w:val="988C61CC4E324F5DBF02DB4B3371CF31"/>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 just the kind of thing that put Ivana off. </w:t>
      </w:r>
    </w:p>
    <w:p w:rsidR="00D7146F" w:rsidRPr="00F85D35" w:rsidRDefault="00D7146F" w:rsidP="00925C77">
      <w:pPr>
        <w:spacing w:after="0" w:line="360" w:lineRule="auto"/>
        <w:jc w:val="both"/>
        <w:rPr>
          <w:rFonts w:ascii="Century" w:hAnsi="Century"/>
          <w:sz w:val="36"/>
          <w:szCs w:val="36"/>
        </w:rPr>
      </w:pPr>
    </w:p>
    <w:p w:rsidR="00D7146F" w:rsidRPr="00F85D35" w:rsidRDefault="00D6033D" w:rsidP="00925C77">
      <w:pPr>
        <w:spacing w:after="0" w:line="360" w:lineRule="auto"/>
        <w:jc w:val="both"/>
        <w:rPr>
          <w:rFonts w:ascii="Century" w:hAnsi="Century"/>
          <w:sz w:val="36"/>
          <w:szCs w:val="36"/>
        </w:rPr>
      </w:pPr>
      <w:sdt>
        <w:sdtPr>
          <w:rPr>
            <w:rFonts w:ascii="Century" w:hAnsi="Century"/>
            <w:sz w:val="36"/>
            <w:szCs w:val="36"/>
          </w:rPr>
          <w:alias w:val="Name"/>
          <w:tag w:val="Name"/>
          <w:id w:val="-541585627"/>
          <w:placeholder>
            <w:docPart w:val="28DD1A7967954CC198FCDDC3BFF7F835"/>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00D7146F" w:rsidRPr="00F85D35">
        <w:rPr>
          <w:rFonts w:ascii="Century" w:hAnsi="Century"/>
          <w:sz w:val="36"/>
          <w:szCs w:val="36"/>
        </w:rPr>
        <w:t xml:space="preserve"> and her mum started trying some of these ideas for beating Ivana Itchovich. It was very hard </w:t>
      </w:r>
      <w:r w:rsidR="00D7146F" w:rsidRPr="00F85D35">
        <w:rPr>
          <w:rFonts w:ascii="Century" w:hAnsi="Century"/>
          <w:sz w:val="36"/>
          <w:szCs w:val="36"/>
        </w:rPr>
        <w:lastRenderedPageBreak/>
        <w:t xml:space="preserve">work doing it, because Ivana’s spell had made it such a nice and lovely feeling to scratch too much. But slowly and surely </w:t>
      </w:r>
      <w:sdt>
        <w:sdtPr>
          <w:rPr>
            <w:rFonts w:ascii="Century" w:hAnsi="Century"/>
            <w:sz w:val="36"/>
            <w:szCs w:val="36"/>
          </w:rPr>
          <w:alias w:val="Name"/>
          <w:tag w:val="Name"/>
          <w:id w:val="1660340704"/>
          <w:placeholder>
            <w:docPart w:val="6B6A6081C0DC4D45989D5A320E95C930"/>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00D7146F" w:rsidRPr="00F85D35">
        <w:rPr>
          <w:rFonts w:ascii="Century" w:hAnsi="Century"/>
          <w:sz w:val="36"/>
          <w:szCs w:val="36"/>
        </w:rPr>
        <w:t xml:space="preserve">, with the help of her mum, managed to scratch less. They stopped scratching enough to make Ivana no itchier or witchier than she already was, and that horrible prickly tickly feeling began to get less and less. Ivana Itchovich could hear them singing to her while she tried to cling on to </w:t>
      </w:r>
      <w:sdt>
        <w:sdtPr>
          <w:rPr>
            <w:rFonts w:ascii="Century" w:hAnsi="Century"/>
            <w:sz w:val="36"/>
            <w:szCs w:val="36"/>
          </w:rPr>
          <w:alias w:val="Name"/>
          <w:tag w:val="Name"/>
          <w:id w:val="839579638"/>
          <w:placeholder>
            <w:docPart w:val="55C64D9AA3F347DBA52D2B88C57B9F6F"/>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00D7146F" w:rsidRPr="00F85D35">
        <w:rPr>
          <w:rFonts w:ascii="Century" w:hAnsi="Century"/>
          <w:sz w:val="36"/>
          <w:szCs w:val="36"/>
        </w:rPr>
        <w:t xml:space="preserve">: </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center"/>
        <w:rPr>
          <w:rFonts w:ascii="Century" w:hAnsi="Century"/>
          <w:b/>
          <w:sz w:val="36"/>
          <w:szCs w:val="36"/>
        </w:rPr>
      </w:pPr>
      <w:r w:rsidRPr="00F85D35">
        <w:rPr>
          <w:rFonts w:ascii="Century" w:hAnsi="Century"/>
          <w:b/>
          <w:sz w:val="36"/>
          <w:szCs w:val="36"/>
        </w:rPr>
        <w:t>“</w:t>
      </w:r>
      <w:r w:rsidRPr="00F85D35">
        <w:rPr>
          <w:rFonts w:ascii="Century" w:hAnsi="Century"/>
          <w:b/>
          <w:sz w:val="36"/>
          <w:szCs w:val="36"/>
          <w:u w:val="single"/>
        </w:rPr>
        <w:t>I’m</w:t>
      </w:r>
      <w:r w:rsidRPr="00F85D35">
        <w:rPr>
          <w:rFonts w:ascii="Century" w:hAnsi="Century"/>
          <w:b/>
          <w:sz w:val="36"/>
          <w:szCs w:val="36"/>
        </w:rPr>
        <w:t xml:space="preserve"> scratching less, </w:t>
      </w:r>
      <w:r w:rsidRPr="00F85D35">
        <w:rPr>
          <w:rFonts w:ascii="Century" w:hAnsi="Century"/>
          <w:b/>
          <w:sz w:val="36"/>
          <w:szCs w:val="36"/>
          <w:u w:val="single"/>
        </w:rPr>
        <w:t>You</w:t>
      </w:r>
      <w:r w:rsidRPr="00F85D35">
        <w:rPr>
          <w:rFonts w:ascii="Century" w:hAnsi="Century"/>
          <w:b/>
          <w:sz w:val="36"/>
          <w:szCs w:val="36"/>
        </w:rPr>
        <w:t xml:space="preserve"> get the sack. Go Ivana </w:t>
      </w:r>
      <w:r w:rsidRPr="00F85D35">
        <w:rPr>
          <w:rFonts w:ascii="Century" w:hAnsi="Century"/>
          <w:b/>
          <w:i/>
          <w:sz w:val="36"/>
          <w:szCs w:val="36"/>
        </w:rPr>
        <w:t>get off my back</w:t>
      </w:r>
      <w:r w:rsidRPr="00F85D35">
        <w:rPr>
          <w:rFonts w:ascii="Century" w:hAnsi="Century"/>
          <w:b/>
          <w:sz w:val="36"/>
          <w:szCs w:val="36"/>
        </w:rPr>
        <w:t>!”</w:t>
      </w:r>
    </w:p>
    <w:p w:rsidR="00D7146F" w:rsidRPr="00F85D35" w:rsidRDefault="00D7146F" w:rsidP="00925C77">
      <w:pPr>
        <w:spacing w:after="0" w:line="360" w:lineRule="auto"/>
        <w:jc w:val="both"/>
        <w:rPr>
          <w:rFonts w:ascii="Century" w:hAnsi="Century"/>
          <w:sz w:val="36"/>
          <w:szCs w:val="36"/>
        </w:rPr>
      </w:pPr>
    </w:p>
    <w:p w:rsidR="00D7146F" w:rsidRPr="00F85D35" w:rsidRDefault="00D7146F" w:rsidP="00925C77">
      <w:pPr>
        <w:spacing w:after="0" w:line="360" w:lineRule="auto"/>
        <w:jc w:val="both"/>
        <w:rPr>
          <w:rFonts w:ascii="Century" w:hAnsi="Century"/>
          <w:sz w:val="36"/>
          <w:szCs w:val="36"/>
        </w:rPr>
      </w:pPr>
      <w:r w:rsidRPr="00F85D35">
        <w:rPr>
          <w:rFonts w:ascii="Century" w:hAnsi="Century"/>
          <w:sz w:val="36"/>
          <w:szCs w:val="36"/>
        </w:rPr>
        <w:t xml:space="preserve">“Grrrragghhhaarr!!! I don’t likes the sound of all them telling me they’re the boss round ‘ere!” shrieked Ivana, and slowly but surely she started to leave </w:t>
      </w:r>
      <w:sdt>
        <w:sdtPr>
          <w:rPr>
            <w:rFonts w:ascii="Century" w:hAnsi="Century"/>
            <w:sz w:val="36"/>
            <w:szCs w:val="36"/>
          </w:rPr>
          <w:alias w:val="Name"/>
          <w:tag w:val="Name"/>
          <w:id w:val="799961341"/>
          <w:placeholder>
            <w:docPart w:val="9E4AC46D40204E8AB4BEDBF20B62C118"/>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alone. Ivana Itchovich began to realise that </w:t>
      </w:r>
      <w:sdt>
        <w:sdtPr>
          <w:rPr>
            <w:rFonts w:ascii="Century" w:hAnsi="Century"/>
            <w:sz w:val="36"/>
            <w:szCs w:val="36"/>
          </w:rPr>
          <w:alias w:val="Name"/>
          <w:tag w:val="Name"/>
          <w:id w:val="1217236513"/>
          <w:placeholder>
            <w:docPart w:val="4CE0032365934BB59413AD033149CA44"/>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was the boss of her – she was no longer the boss of her, she couldn’t trick </w:t>
      </w:r>
      <w:sdt>
        <w:sdtPr>
          <w:rPr>
            <w:rFonts w:ascii="Century" w:hAnsi="Century"/>
            <w:sz w:val="36"/>
            <w:szCs w:val="36"/>
          </w:rPr>
          <w:alias w:val="Name"/>
          <w:tag w:val="Name"/>
          <w:id w:val="-1608959793"/>
          <w:placeholder>
            <w:docPart w:val="DFB8A37AA0C24371B3F38F9895F4F529"/>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Pr="00F85D35">
        <w:rPr>
          <w:rFonts w:ascii="Century" w:hAnsi="Century"/>
          <w:sz w:val="36"/>
          <w:szCs w:val="36"/>
        </w:rPr>
        <w:t xml:space="preserve"> into scratching too much and making her itchier anymore.</w:t>
      </w:r>
    </w:p>
    <w:p w:rsidR="00D7146F" w:rsidRPr="00F85D35" w:rsidRDefault="00D7146F" w:rsidP="00925C77">
      <w:pPr>
        <w:spacing w:after="0" w:line="360" w:lineRule="auto"/>
        <w:jc w:val="both"/>
        <w:rPr>
          <w:rFonts w:ascii="Century" w:hAnsi="Century"/>
          <w:sz w:val="36"/>
          <w:szCs w:val="36"/>
        </w:rPr>
      </w:pPr>
    </w:p>
    <w:p w:rsidR="00C418CE" w:rsidRPr="00F85D35" w:rsidRDefault="00D6033D" w:rsidP="00925C77">
      <w:pPr>
        <w:spacing w:after="0" w:line="360" w:lineRule="auto"/>
        <w:jc w:val="both"/>
        <w:rPr>
          <w:rFonts w:ascii="Century" w:hAnsi="Century"/>
          <w:sz w:val="36"/>
          <w:szCs w:val="36"/>
        </w:rPr>
      </w:pPr>
      <w:sdt>
        <w:sdtPr>
          <w:rPr>
            <w:rFonts w:ascii="Century" w:hAnsi="Century"/>
            <w:sz w:val="36"/>
            <w:szCs w:val="36"/>
          </w:rPr>
          <w:alias w:val="Name"/>
          <w:tag w:val="Name"/>
          <w:id w:val="999854003"/>
          <w:placeholder>
            <w:docPart w:val="BFE1397882CA4299B9C873DFB35C99E0"/>
          </w:placeholder>
          <w:dataBinding w:xpath="/root[1]/name[1]" w:storeItemID="{9AB20AB3-0BB2-4161-BECE-34094E7944F8}"/>
          <w:text/>
        </w:sdtPr>
        <w:sdtContent>
          <w:r w:rsidR="00A00049" w:rsidRPr="00F85D35">
            <w:rPr>
              <w:rFonts w:ascii="Century" w:hAnsi="Century"/>
              <w:sz w:val="36"/>
              <w:szCs w:val="36"/>
            </w:rPr>
            <w:t>[Emma]</w:t>
          </w:r>
        </w:sdtContent>
      </w:sdt>
      <w:r w:rsidR="00BC0E05" w:rsidRPr="00F85D35">
        <w:rPr>
          <w:rFonts w:ascii="Century" w:hAnsi="Century"/>
          <w:sz w:val="36"/>
          <w:szCs w:val="36"/>
        </w:rPr>
        <w:t xml:space="preserve">  </w:t>
      </w:r>
      <w:r w:rsidR="00D7146F" w:rsidRPr="00F85D35">
        <w:rPr>
          <w:rFonts w:ascii="Century" w:hAnsi="Century"/>
          <w:sz w:val="36"/>
          <w:szCs w:val="36"/>
        </w:rPr>
        <w:t xml:space="preserve"> felt very relieved that Ivana Itchovich had got weaker, and she could be very proud of himself for standing up to her and sorting her out. She knew that scratching less would help her to go away if she ever came back… (although she still like a bit of a good old scratch everyone now and then…) </w:t>
      </w:r>
    </w:p>
    <w:p w:rsidR="00C418CE" w:rsidRPr="00F85D35" w:rsidRDefault="00C418CE" w:rsidP="00925C77">
      <w:pPr>
        <w:spacing w:after="0" w:line="360" w:lineRule="auto"/>
        <w:jc w:val="both"/>
        <w:rPr>
          <w:rFonts w:ascii="Century" w:hAnsi="Century"/>
          <w:sz w:val="36"/>
          <w:szCs w:val="36"/>
        </w:rPr>
      </w:pPr>
    </w:p>
    <w:p w:rsidR="00D7146F" w:rsidRPr="00F85D35" w:rsidRDefault="00D7146F" w:rsidP="00925C77">
      <w:pPr>
        <w:spacing w:after="0" w:line="360" w:lineRule="auto"/>
        <w:jc w:val="center"/>
        <w:rPr>
          <w:rFonts w:ascii="Century" w:hAnsi="Century"/>
          <w:b/>
          <w:sz w:val="36"/>
          <w:szCs w:val="36"/>
        </w:rPr>
      </w:pPr>
      <w:r w:rsidRPr="00F85D35">
        <w:rPr>
          <w:rFonts w:ascii="Century" w:hAnsi="Century"/>
          <w:b/>
          <w:sz w:val="36"/>
          <w:szCs w:val="36"/>
        </w:rPr>
        <w:t>THE END</w:t>
      </w:r>
    </w:p>
    <w:p w:rsidR="00C418CE" w:rsidRPr="00F85D35" w:rsidRDefault="00C418CE" w:rsidP="00925C77">
      <w:pPr>
        <w:spacing w:after="0" w:line="360" w:lineRule="auto"/>
        <w:rPr>
          <w:rFonts w:ascii="Century" w:eastAsia="Arial Unicode MS" w:hAnsi="Century" w:cs="Iskoola Pota"/>
          <w:b/>
          <w:i/>
          <w:sz w:val="36"/>
          <w:szCs w:val="36"/>
        </w:rPr>
      </w:pPr>
      <w:r w:rsidRPr="00F85D35">
        <w:rPr>
          <w:rFonts w:ascii="Century" w:eastAsia="Arial Unicode MS" w:hAnsi="Century" w:cs="Iskoola Pota"/>
          <w:b/>
          <w:i/>
          <w:sz w:val="36"/>
          <w:szCs w:val="36"/>
        </w:rPr>
        <w:br w:type="page"/>
      </w:r>
    </w:p>
    <w:p w:rsidR="007857FF" w:rsidRPr="00F85D35" w:rsidRDefault="007857FF" w:rsidP="00925C77">
      <w:pPr>
        <w:spacing w:after="0" w:line="360" w:lineRule="auto"/>
        <w:jc w:val="center"/>
        <w:rPr>
          <w:rFonts w:ascii="Century" w:eastAsia="Arial Unicode MS" w:hAnsi="Century" w:cs="Iskoola Pota"/>
          <w:color w:val="0D0D0D" w:themeColor="text1" w:themeTint="F2"/>
          <w:sz w:val="36"/>
          <w:szCs w:val="36"/>
        </w:rPr>
      </w:pPr>
      <w:r w:rsidRPr="00F85D35">
        <w:rPr>
          <w:rFonts w:ascii="Century" w:eastAsia="Arial Unicode MS" w:hAnsi="Century" w:cs="Iskoola Pota"/>
          <w:color w:val="0D0D0D" w:themeColor="text1" w:themeTint="F2"/>
          <w:sz w:val="36"/>
          <w:szCs w:val="36"/>
        </w:rPr>
        <w:lastRenderedPageBreak/>
        <w:t>Produced by Dr Rohan Naidoo in collaboration with the Children’s Dermatology Department, Nottingham University Hospitals NHS Trusts and the Centre of Evidence Based Dermatology, University of Nottingham</w:t>
      </w:r>
    </w:p>
    <w:p w:rsidR="007857FF" w:rsidRPr="00F85D35" w:rsidRDefault="007857FF" w:rsidP="00925C77">
      <w:pPr>
        <w:spacing w:after="0" w:line="360" w:lineRule="auto"/>
        <w:jc w:val="center"/>
        <w:rPr>
          <w:rFonts w:ascii="Century" w:eastAsia="Arial Unicode MS" w:hAnsi="Century" w:cs="Iskoola Pota"/>
          <w:color w:val="0D0D0D" w:themeColor="text1" w:themeTint="F2"/>
          <w:sz w:val="36"/>
          <w:szCs w:val="36"/>
        </w:rPr>
      </w:pPr>
    </w:p>
    <w:p w:rsidR="007857FF" w:rsidRPr="00F85D35" w:rsidRDefault="007857FF" w:rsidP="00925C77">
      <w:pPr>
        <w:spacing w:after="0" w:line="360" w:lineRule="auto"/>
        <w:jc w:val="center"/>
        <w:rPr>
          <w:rFonts w:ascii="Century" w:hAnsi="Century"/>
          <w:b/>
          <w:color w:val="0D0D0D" w:themeColor="text1" w:themeTint="F2"/>
          <w:sz w:val="36"/>
          <w:szCs w:val="36"/>
        </w:rPr>
      </w:pPr>
      <w:r w:rsidRPr="00F85D35">
        <w:rPr>
          <w:rFonts w:ascii="Century" w:hAnsi="Century"/>
          <w:b/>
          <w:color w:val="0D0D0D" w:themeColor="text1" w:themeTint="F2"/>
          <w:sz w:val="36"/>
          <w:szCs w:val="36"/>
        </w:rPr>
        <w:t xml:space="preserve">Copyright© </w:t>
      </w:r>
      <w:r w:rsidRPr="00F85D35">
        <w:rPr>
          <w:rFonts w:ascii="Century" w:eastAsia="Arial Unicode MS" w:hAnsi="Century" w:cs="Iskoola Pota"/>
          <w:b/>
          <w:color w:val="0D0D0D" w:themeColor="text1" w:themeTint="F2"/>
          <w:sz w:val="36"/>
          <w:szCs w:val="36"/>
        </w:rPr>
        <w:t>Nottingham University Hospitals NHS</w:t>
      </w:r>
      <w:r w:rsidRPr="00F85D35">
        <w:rPr>
          <w:rFonts w:ascii="Century" w:hAnsi="Century"/>
          <w:b/>
          <w:color w:val="0D0D0D" w:themeColor="text1" w:themeTint="F2"/>
          <w:sz w:val="36"/>
          <w:szCs w:val="36"/>
        </w:rPr>
        <w:t xml:space="preserve"> Trust and University of Nottingham, 2014. </w:t>
      </w:r>
    </w:p>
    <w:p w:rsidR="007857FF" w:rsidRPr="00F85D35" w:rsidRDefault="007857FF" w:rsidP="00925C77">
      <w:pPr>
        <w:spacing w:after="0" w:line="360" w:lineRule="auto"/>
        <w:jc w:val="center"/>
        <w:rPr>
          <w:rFonts w:ascii="Century" w:hAnsi="Century"/>
          <w:color w:val="0D0D0D" w:themeColor="text1" w:themeTint="F2"/>
          <w:sz w:val="36"/>
          <w:szCs w:val="36"/>
        </w:rPr>
      </w:pPr>
    </w:p>
    <w:p w:rsidR="007857FF" w:rsidRPr="00F85D35" w:rsidRDefault="007857FF" w:rsidP="00925C77">
      <w:pPr>
        <w:spacing w:after="0" w:line="360" w:lineRule="auto"/>
        <w:jc w:val="center"/>
        <w:rPr>
          <w:rFonts w:ascii="Century" w:eastAsia="Arial Unicode MS" w:hAnsi="Century" w:cs="Iskoola Pota"/>
          <w:color w:val="0D0D0D" w:themeColor="text1" w:themeTint="F2"/>
          <w:sz w:val="36"/>
          <w:szCs w:val="36"/>
        </w:rPr>
      </w:pPr>
      <w:r w:rsidRPr="00F85D35">
        <w:rPr>
          <w:rFonts w:ascii="Century" w:hAnsi="Century"/>
          <w:color w:val="0D0D0D" w:themeColor="text1" w:themeTint="F2"/>
          <w:sz w:val="36"/>
          <w:szCs w:val="36"/>
        </w:rPr>
        <w:t>Permission is granted to reproduce for personal or educational use only. Copying, hiring, lending or redistribution for commercial purposes is strictly prohibited and subject to the express consent of the copyright owner. In all circumstances, this notice must remain intact.</w:t>
      </w:r>
    </w:p>
    <w:p w:rsidR="007857FF" w:rsidRPr="00F85D35" w:rsidRDefault="007857FF" w:rsidP="00925C77">
      <w:pPr>
        <w:spacing w:after="0" w:line="360" w:lineRule="auto"/>
        <w:jc w:val="center"/>
        <w:rPr>
          <w:rFonts w:ascii="Century" w:hAnsi="Century"/>
          <w:color w:val="0D0D0D" w:themeColor="text1" w:themeTint="F2"/>
          <w:sz w:val="36"/>
          <w:szCs w:val="36"/>
        </w:rPr>
      </w:pPr>
    </w:p>
    <w:p w:rsidR="007857FF" w:rsidRPr="00F85D35" w:rsidRDefault="007857FF" w:rsidP="00925C77">
      <w:pPr>
        <w:spacing w:after="0" w:line="360" w:lineRule="auto"/>
        <w:jc w:val="center"/>
        <w:rPr>
          <w:rFonts w:ascii="Century" w:eastAsia="Arial Unicode MS" w:hAnsi="Century" w:cs="Iskoola Pota"/>
          <w:color w:val="0D0D0D" w:themeColor="text1" w:themeTint="F2"/>
          <w:sz w:val="36"/>
          <w:szCs w:val="36"/>
        </w:rPr>
      </w:pPr>
    </w:p>
    <w:p w:rsidR="007857FF" w:rsidRPr="00F85D35" w:rsidRDefault="007857FF" w:rsidP="00925C77">
      <w:pPr>
        <w:spacing w:after="0" w:line="360" w:lineRule="auto"/>
        <w:jc w:val="center"/>
        <w:rPr>
          <w:rFonts w:ascii="Century" w:hAnsi="Century"/>
          <w:color w:val="0D0D0D" w:themeColor="text1" w:themeTint="F2"/>
          <w:sz w:val="36"/>
          <w:szCs w:val="36"/>
        </w:rPr>
      </w:pPr>
      <w:r w:rsidRPr="00F85D35">
        <w:rPr>
          <w:rFonts w:ascii="Century" w:eastAsia="Arial Unicode MS" w:hAnsi="Century" w:cs="Iskoola Pota"/>
          <w:color w:val="0D0D0D" w:themeColor="text1" w:themeTint="F2"/>
          <w:sz w:val="36"/>
          <w:szCs w:val="36"/>
        </w:rPr>
        <w:t>Did you find this resource useful? Please let us know: cebd@nottingham.ac.uk</w:t>
      </w:r>
    </w:p>
    <w:p w:rsidR="007857FF" w:rsidRPr="00F85D35" w:rsidRDefault="007857FF" w:rsidP="00925C77">
      <w:pPr>
        <w:spacing w:after="0" w:line="360" w:lineRule="auto"/>
        <w:jc w:val="center"/>
        <w:rPr>
          <w:rFonts w:ascii="Century" w:eastAsia="Arial Unicode MS" w:hAnsi="Century"/>
          <w:i/>
          <w:sz w:val="36"/>
          <w:szCs w:val="36"/>
        </w:rPr>
      </w:pPr>
    </w:p>
    <w:p w:rsidR="00133B50" w:rsidRPr="00F85D35" w:rsidRDefault="00133B50" w:rsidP="00925C77">
      <w:pPr>
        <w:spacing w:line="360" w:lineRule="auto"/>
        <w:jc w:val="center"/>
        <w:rPr>
          <w:rFonts w:ascii="Century" w:eastAsia="Arial Unicode MS" w:hAnsi="Century" w:cs="Arial Unicode MS"/>
          <w:b/>
          <w:sz w:val="36"/>
          <w:szCs w:val="36"/>
        </w:rPr>
      </w:pPr>
      <w:bookmarkStart w:id="0" w:name="_GoBack"/>
      <w:bookmarkEnd w:id="0"/>
    </w:p>
    <w:sectPr w:rsidR="00133B50" w:rsidRPr="00F85D35" w:rsidSect="00F85D35">
      <w:pgSz w:w="11906" w:h="16838"/>
      <w:pgMar w:top="1440" w:right="1440" w:bottom="1440" w:left="1440" w:header="709" w:footer="709" w:gutter="0"/>
      <w:pgBorders w:display="firstPage"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986B186"/>
    <w:lvl w:ilvl="0">
      <w:start w:val="1"/>
      <w:numFmt w:val="bullet"/>
      <w:lvlText w:val=""/>
      <w:lvlJc w:val="left"/>
      <w:pPr>
        <w:tabs>
          <w:tab w:val="num" w:pos="1209"/>
        </w:tabs>
        <w:ind w:left="1209" w:hanging="360"/>
      </w:pPr>
      <w:rPr>
        <w:rFonts w:ascii="Symbol" w:hAnsi="Symbol" w:hint="default"/>
      </w:rPr>
    </w:lvl>
  </w:abstractNum>
  <w:abstractNum w:abstractNumId="1">
    <w:nsid w:val="04F30127"/>
    <w:multiLevelType w:val="hybridMultilevel"/>
    <w:tmpl w:val="E138BFEC"/>
    <w:lvl w:ilvl="0" w:tplc="F0C66B1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93459"/>
    <w:multiLevelType w:val="hybridMultilevel"/>
    <w:tmpl w:val="C62E60FA"/>
    <w:lvl w:ilvl="0" w:tplc="EC82D5C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A23EE8"/>
    <w:multiLevelType w:val="hybridMultilevel"/>
    <w:tmpl w:val="7BE20CAA"/>
    <w:lvl w:ilvl="0" w:tplc="85C685C6">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510F7"/>
    <w:multiLevelType w:val="hybridMultilevel"/>
    <w:tmpl w:val="2D86E456"/>
    <w:lvl w:ilvl="0" w:tplc="57C6B794">
      <w:start w:val="1"/>
      <w:numFmt w:val="decimal"/>
      <w:lvlText w:val="Chapter %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517753"/>
    <w:multiLevelType w:val="hybridMultilevel"/>
    <w:tmpl w:val="FB800498"/>
    <w:lvl w:ilvl="0" w:tplc="DEB456E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43747"/>
    <w:multiLevelType w:val="hybridMultilevel"/>
    <w:tmpl w:val="C5B6487C"/>
    <w:lvl w:ilvl="0" w:tplc="15C4878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num>
  <w:num w:numId="6">
    <w:abstractNumId w:val="3"/>
  </w:num>
  <w:num w:numId="7">
    <w:abstractNumId w:val="2"/>
  </w:num>
  <w:num w:numId="8">
    <w:abstractNumId w:val="2"/>
  </w:num>
  <w:num w:numId="9">
    <w:abstractNumId w:val="3"/>
  </w:num>
  <w:num w:numId="10">
    <w:abstractNumId w:val="4"/>
  </w:num>
  <w:num w:numId="11">
    <w:abstractNumId w:val="2"/>
  </w:num>
  <w:num w:numId="12">
    <w:abstractNumId w:val="3"/>
  </w:num>
  <w:num w:numId="13">
    <w:abstractNumId w:val="4"/>
  </w:num>
  <w:num w:numId="14">
    <w:abstractNumId w:val="0"/>
  </w:num>
  <w:num w:numId="15">
    <w:abstractNumId w:val="1"/>
    <w:lvlOverride w:ilvl="0">
      <w:startOverride w:val="1"/>
    </w:lvlOverride>
  </w:num>
  <w:num w:numId="16">
    <w:abstractNumId w:val="6"/>
  </w:num>
  <w:num w:numId="17">
    <w:abstractNumId w:val="0"/>
  </w:num>
  <w:num w:numId="18">
    <w:abstractNumId w:val="1"/>
    <w:lvlOverride w:ilvl="0">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ocumentProtection w:edit="forms" w:enforcement="1"/>
  <w:defaultTabStop w:val="720"/>
  <w:characterSpacingControl w:val="doNotCompress"/>
  <w:compat/>
  <w:rsids>
    <w:rsidRoot w:val="00C64D20"/>
    <w:rsid w:val="00114774"/>
    <w:rsid w:val="00133B50"/>
    <w:rsid w:val="00141F9B"/>
    <w:rsid w:val="001F5A36"/>
    <w:rsid w:val="00214159"/>
    <w:rsid w:val="00232133"/>
    <w:rsid w:val="00253AAA"/>
    <w:rsid w:val="00297D92"/>
    <w:rsid w:val="002B4D55"/>
    <w:rsid w:val="002F3DFF"/>
    <w:rsid w:val="00406632"/>
    <w:rsid w:val="00413E62"/>
    <w:rsid w:val="00457E34"/>
    <w:rsid w:val="00517EB2"/>
    <w:rsid w:val="00617DBE"/>
    <w:rsid w:val="006A771E"/>
    <w:rsid w:val="0075532A"/>
    <w:rsid w:val="007857FF"/>
    <w:rsid w:val="008135E7"/>
    <w:rsid w:val="00880125"/>
    <w:rsid w:val="00925C77"/>
    <w:rsid w:val="00957728"/>
    <w:rsid w:val="0097203B"/>
    <w:rsid w:val="00A00049"/>
    <w:rsid w:val="00A03752"/>
    <w:rsid w:val="00A04678"/>
    <w:rsid w:val="00A279C5"/>
    <w:rsid w:val="00A375C3"/>
    <w:rsid w:val="00BC0E05"/>
    <w:rsid w:val="00BF2C42"/>
    <w:rsid w:val="00C418CE"/>
    <w:rsid w:val="00C64D20"/>
    <w:rsid w:val="00C74E5C"/>
    <w:rsid w:val="00D21819"/>
    <w:rsid w:val="00D6033D"/>
    <w:rsid w:val="00D7146F"/>
    <w:rsid w:val="00E706B9"/>
    <w:rsid w:val="00EB58F7"/>
    <w:rsid w:val="00EC4FA5"/>
    <w:rsid w:val="00EF6697"/>
    <w:rsid w:val="00EF70C0"/>
    <w:rsid w:val="00F04687"/>
    <w:rsid w:val="00F4026F"/>
    <w:rsid w:val="00F85D35"/>
    <w:rsid w:val="00FE4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F70C0"/>
    <w:pPr>
      <w:spacing w:after="200" w:line="276" w:lineRule="auto"/>
    </w:pPr>
    <w:rPr>
      <w:sz w:val="24"/>
    </w:rPr>
  </w:style>
  <w:style w:type="paragraph" w:styleId="Heading1">
    <w:name w:val="heading 1"/>
    <w:basedOn w:val="Normal"/>
    <w:next w:val="Normal"/>
    <w:link w:val="Heading1Char"/>
    <w:qFormat/>
    <w:rsid w:val="00EF70C0"/>
    <w:pPr>
      <w:tabs>
        <w:tab w:val="num" w:pos="1209"/>
      </w:tabs>
      <w:spacing w:before="480" w:after="0"/>
      <w:ind w:left="360" w:hanging="360"/>
      <w:contextualSpacing/>
      <w:outlineLvl w:val="0"/>
    </w:pPr>
    <w:rPr>
      <w:rFonts w:ascii="Times New Roman Bold" w:hAnsi="Times New Roman Bold"/>
      <w:b/>
      <w:bCs/>
      <w:szCs w:val="28"/>
    </w:rPr>
  </w:style>
  <w:style w:type="paragraph" w:styleId="Heading2">
    <w:name w:val="heading 2"/>
    <w:basedOn w:val="Normal"/>
    <w:next w:val="Normal"/>
    <w:link w:val="Heading2Char"/>
    <w:qFormat/>
    <w:rsid w:val="00EF70C0"/>
    <w:pPr>
      <w:spacing w:after="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qFormat/>
    <w:rsid w:val="00EF70C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qFormat/>
    <w:rsid w:val="00EF70C0"/>
    <w:pPr>
      <w:keepNext/>
      <w:keepLines/>
      <w:spacing w:before="200" w:after="0"/>
      <w:outlineLvl w:val="3"/>
    </w:pPr>
    <w:rPr>
      <w:rFonts w:eastAsiaTheme="majorEastAsia" w:cstheme="majorBidi"/>
      <w:b/>
      <w:bCs/>
      <w:iCs/>
      <w:color w:val="000000"/>
      <w:sz w:val="22"/>
    </w:rPr>
  </w:style>
  <w:style w:type="paragraph" w:styleId="Heading5">
    <w:name w:val="heading 5"/>
    <w:basedOn w:val="Normal"/>
    <w:next w:val="Normal"/>
    <w:link w:val="Heading5Char"/>
    <w:unhideWhenUsed/>
    <w:qFormat/>
    <w:rsid w:val="00EF70C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EF70C0"/>
    <w:pPr>
      <w:spacing w:before="280" w:after="100" w:line="240" w:lineRule="auto"/>
      <w:outlineLvl w:val="5"/>
    </w:pPr>
    <w:rPr>
      <w:rFonts w:ascii="Verdana" w:eastAsia="Microsoft YaHei" w:hAnsi="Verdana"/>
      <w:i/>
      <w:iCs/>
      <w:color w:val="4F81BD"/>
      <w:sz w:val="22"/>
      <w:lang w:val="en-US"/>
    </w:rPr>
  </w:style>
  <w:style w:type="paragraph" w:styleId="Heading7">
    <w:name w:val="heading 7"/>
    <w:basedOn w:val="Normal"/>
    <w:next w:val="Normal"/>
    <w:link w:val="Heading7Char"/>
    <w:qFormat/>
    <w:locked/>
    <w:rsid w:val="00EF70C0"/>
    <w:pPr>
      <w:spacing w:before="320" w:after="100" w:line="240" w:lineRule="auto"/>
      <w:outlineLvl w:val="6"/>
    </w:pPr>
    <w:rPr>
      <w:rFonts w:ascii="Verdana" w:eastAsia="Microsoft YaHei" w:hAnsi="Verdana"/>
      <w:b/>
      <w:bCs/>
      <w:color w:val="9BBB59"/>
      <w:sz w:val="20"/>
      <w:szCs w:val="20"/>
      <w:lang w:val="en-US"/>
    </w:rPr>
  </w:style>
  <w:style w:type="paragraph" w:styleId="Heading8">
    <w:name w:val="heading 8"/>
    <w:basedOn w:val="Normal"/>
    <w:next w:val="Normal"/>
    <w:link w:val="Heading8Char"/>
    <w:qFormat/>
    <w:locked/>
    <w:rsid w:val="00EF70C0"/>
    <w:pPr>
      <w:spacing w:before="320" w:after="100" w:line="240" w:lineRule="auto"/>
      <w:outlineLvl w:val="7"/>
    </w:pPr>
    <w:rPr>
      <w:rFonts w:ascii="Verdana" w:eastAsia="Microsoft YaHei" w:hAnsi="Verdana"/>
      <w:b/>
      <w:bCs/>
      <w:i/>
      <w:iCs/>
      <w:color w:val="9BBB59"/>
      <w:sz w:val="20"/>
      <w:szCs w:val="20"/>
      <w:lang w:val="en-US"/>
    </w:rPr>
  </w:style>
  <w:style w:type="paragraph" w:styleId="Heading9">
    <w:name w:val="heading 9"/>
    <w:basedOn w:val="Normal"/>
    <w:next w:val="Normal"/>
    <w:link w:val="Heading9Char"/>
    <w:qFormat/>
    <w:locked/>
    <w:rsid w:val="00EF70C0"/>
    <w:pPr>
      <w:spacing w:before="320" w:after="100" w:line="240" w:lineRule="auto"/>
      <w:outlineLvl w:val="8"/>
    </w:pPr>
    <w:rPr>
      <w:rFonts w:ascii="Verdana" w:eastAsia="Microsoft YaHei" w:hAnsi="Verdana"/>
      <w:i/>
      <w:iCs/>
      <w:color w:val="9BBB59"/>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0C0"/>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EF70C0"/>
    <w:rPr>
      <w:rFonts w:eastAsiaTheme="majorEastAsia" w:cstheme="majorBidi"/>
      <w:b/>
      <w:bCs/>
      <w:sz w:val="24"/>
    </w:rPr>
  </w:style>
  <w:style w:type="character" w:customStyle="1" w:styleId="Heading4Char">
    <w:name w:val="Heading 4 Char"/>
    <w:basedOn w:val="DefaultParagraphFont"/>
    <w:link w:val="Heading4"/>
    <w:rsid w:val="00EF70C0"/>
    <w:rPr>
      <w:rFonts w:eastAsiaTheme="majorEastAsia" w:cstheme="majorBidi"/>
      <w:b/>
      <w:bCs/>
      <w:iCs/>
      <w:color w:val="000000"/>
    </w:rPr>
  </w:style>
  <w:style w:type="paragraph" w:styleId="Title">
    <w:name w:val="Title"/>
    <w:basedOn w:val="Normal"/>
    <w:next w:val="Normal"/>
    <w:link w:val="TitleChar"/>
    <w:qFormat/>
    <w:rsid w:val="00EF70C0"/>
    <w:pPr>
      <w:spacing w:after="300" w:line="240" w:lineRule="auto"/>
      <w:contextualSpacing/>
      <w:jc w:val="center"/>
    </w:pPr>
    <w:rPr>
      <w:rFonts w:eastAsiaTheme="majorEastAsia" w:cstheme="majorBidi"/>
      <w:caps/>
      <w:spacing w:val="5"/>
      <w:kern w:val="28"/>
      <w:sz w:val="52"/>
      <w:szCs w:val="52"/>
    </w:rPr>
  </w:style>
  <w:style w:type="character" w:customStyle="1" w:styleId="TitleChar">
    <w:name w:val="Title Char"/>
    <w:basedOn w:val="DefaultParagraphFont"/>
    <w:link w:val="Title"/>
    <w:rsid w:val="00EF70C0"/>
    <w:rPr>
      <w:rFonts w:eastAsiaTheme="majorEastAsia" w:cstheme="majorBidi"/>
      <w:caps/>
      <w:spacing w:val="5"/>
      <w:kern w:val="28"/>
      <w:sz w:val="52"/>
      <w:szCs w:val="52"/>
    </w:rPr>
  </w:style>
  <w:style w:type="paragraph" w:styleId="Caption">
    <w:name w:val="caption"/>
    <w:basedOn w:val="Normal"/>
    <w:next w:val="Normal"/>
    <w:qFormat/>
    <w:rsid w:val="00EF70C0"/>
    <w:pPr>
      <w:spacing w:line="240" w:lineRule="auto"/>
    </w:pPr>
    <w:rPr>
      <w:bCs/>
      <w:szCs w:val="18"/>
    </w:rPr>
  </w:style>
  <w:style w:type="character" w:customStyle="1" w:styleId="Heading1Char">
    <w:name w:val="Heading 1 Char"/>
    <w:basedOn w:val="DefaultParagraphFont"/>
    <w:link w:val="Heading1"/>
    <w:rsid w:val="00EF70C0"/>
    <w:rPr>
      <w:rFonts w:ascii="Times New Roman Bold" w:hAnsi="Times New Roman Bold"/>
      <w:b/>
      <w:bCs/>
      <w:sz w:val="24"/>
      <w:szCs w:val="28"/>
    </w:rPr>
  </w:style>
  <w:style w:type="character" w:customStyle="1" w:styleId="Heading5Char">
    <w:name w:val="Heading 5 Char"/>
    <w:basedOn w:val="DefaultParagraphFont"/>
    <w:link w:val="Heading5"/>
    <w:rsid w:val="00EF70C0"/>
    <w:rPr>
      <w:rFonts w:asciiTheme="minorHAnsi" w:eastAsiaTheme="minorEastAsia" w:hAnsiTheme="minorHAnsi" w:cstheme="minorBidi"/>
      <w:b/>
      <w:bCs/>
      <w:i/>
      <w:iCs/>
      <w:sz w:val="26"/>
      <w:szCs w:val="26"/>
    </w:rPr>
  </w:style>
  <w:style w:type="paragraph" w:styleId="Subtitle">
    <w:name w:val="Subtitle"/>
    <w:basedOn w:val="Normal"/>
    <w:next w:val="Normal"/>
    <w:link w:val="SubtitleChar"/>
    <w:qFormat/>
    <w:rsid w:val="00EF70C0"/>
    <w:pPr>
      <w:numPr>
        <w:ilvl w:val="1"/>
      </w:numPr>
    </w:pPr>
    <w:rPr>
      <w:rFonts w:ascii="Cambria" w:hAnsi="Cambria"/>
      <w:i/>
      <w:iCs/>
      <w:color w:val="4F81BD"/>
      <w:spacing w:val="15"/>
      <w:sz w:val="22"/>
    </w:rPr>
  </w:style>
  <w:style w:type="character" w:customStyle="1" w:styleId="SubtitleChar">
    <w:name w:val="Subtitle Char"/>
    <w:basedOn w:val="DefaultParagraphFont"/>
    <w:link w:val="Subtitle"/>
    <w:rsid w:val="00EF70C0"/>
    <w:rPr>
      <w:rFonts w:ascii="Cambria" w:hAnsi="Cambria"/>
      <w:i/>
      <w:iCs/>
      <w:color w:val="4F81BD"/>
      <w:spacing w:val="15"/>
    </w:rPr>
  </w:style>
  <w:style w:type="paragraph" w:styleId="ListParagraph">
    <w:name w:val="List Paragraph"/>
    <w:basedOn w:val="Normal"/>
    <w:uiPriority w:val="99"/>
    <w:qFormat/>
    <w:rsid w:val="00EF70C0"/>
    <w:pPr>
      <w:ind w:left="720"/>
      <w:contextualSpacing/>
    </w:pPr>
    <w:rPr>
      <w:lang w:eastAsia="zh-CN"/>
    </w:rPr>
  </w:style>
  <w:style w:type="paragraph" w:customStyle="1" w:styleId="H1">
    <w:name w:val="H1"/>
    <w:basedOn w:val="Heading1"/>
    <w:link w:val="H1Char"/>
    <w:qFormat/>
    <w:rsid w:val="00EF70C0"/>
    <w:pPr>
      <w:tabs>
        <w:tab w:val="clear" w:pos="1209"/>
      </w:tabs>
      <w:ind w:left="0" w:firstLine="0"/>
    </w:pPr>
    <w:rPr>
      <w:rFonts w:eastAsia="Times New Roman"/>
    </w:rPr>
  </w:style>
  <w:style w:type="character" w:customStyle="1" w:styleId="H1Char">
    <w:name w:val="H1 Char"/>
    <w:basedOn w:val="Heading1Char"/>
    <w:link w:val="H1"/>
    <w:rsid w:val="00EF70C0"/>
    <w:rPr>
      <w:rFonts w:ascii="Times New Roman Bold" w:eastAsia="Times New Roman" w:hAnsi="Times New Roman Bold"/>
      <w:b/>
      <w:bCs/>
      <w:sz w:val="24"/>
      <w:szCs w:val="28"/>
    </w:rPr>
  </w:style>
  <w:style w:type="paragraph" w:customStyle="1" w:styleId="H2">
    <w:name w:val="H2"/>
    <w:basedOn w:val="Heading2"/>
    <w:link w:val="H2Char"/>
    <w:qFormat/>
    <w:rsid w:val="00EF70C0"/>
    <w:rPr>
      <w:rFonts w:eastAsia="Times New Roman"/>
    </w:rPr>
  </w:style>
  <w:style w:type="character" w:customStyle="1" w:styleId="H2Char">
    <w:name w:val="H2 Char"/>
    <w:basedOn w:val="Heading2Char"/>
    <w:link w:val="H2"/>
    <w:rsid w:val="00EF70C0"/>
    <w:rPr>
      <w:rFonts w:ascii="Times New Roman Bold" w:eastAsia="Times New Roman" w:hAnsi="Times New Roman Bold" w:cstheme="majorBidi"/>
      <w:b/>
      <w:bCs/>
      <w:sz w:val="24"/>
      <w:szCs w:val="26"/>
    </w:rPr>
  </w:style>
  <w:style w:type="paragraph" w:customStyle="1" w:styleId="H3">
    <w:name w:val="H3"/>
    <w:basedOn w:val="Heading3"/>
    <w:link w:val="H3Char"/>
    <w:qFormat/>
    <w:rsid w:val="00EF70C0"/>
    <w:pPr>
      <w:spacing w:line="360" w:lineRule="auto"/>
    </w:pPr>
    <w:rPr>
      <w:rFonts w:eastAsia="Times New Roman"/>
      <w:szCs w:val="24"/>
    </w:rPr>
  </w:style>
  <w:style w:type="character" w:customStyle="1" w:styleId="H3Char">
    <w:name w:val="H3 Char"/>
    <w:basedOn w:val="Heading3Char"/>
    <w:link w:val="H3"/>
    <w:rsid w:val="00EF70C0"/>
    <w:rPr>
      <w:rFonts w:eastAsia="Times New Roman" w:cstheme="majorBidi"/>
      <w:b/>
      <w:bCs/>
      <w:sz w:val="24"/>
      <w:szCs w:val="24"/>
    </w:rPr>
  </w:style>
  <w:style w:type="character" w:customStyle="1" w:styleId="Heading6Char">
    <w:name w:val="Heading 6 Char"/>
    <w:basedOn w:val="DefaultParagraphFont"/>
    <w:link w:val="Heading6"/>
    <w:rsid w:val="00EF70C0"/>
    <w:rPr>
      <w:rFonts w:ascii="Verdana" w:eastAsia="Microsoft YaHei" w:hAnsi="Verdana"/>
      <w:i/>
      <w:iCs/>
      <w:color w:val="4F81BD"/>
      <w:lang w:val="en-US"/>
    </w:rPr>
  </w:style>
  <w:style w:type="character" w:customStyle="1" w:styleId="Heading7Char">
    <w:name w:val="Heading 7 Char"/>
    <w:basedOn w:val="DefaultParagraphFont"/>
    <w:link w:val="Heading7"/>
    <w:rsid w:val="00EF70C0"/>
    <w:rPr>
      <w:rFonts w:ascii="Verdana" w:eastAsia="Microsoft YaHei" w:hAnsi="Verdana"/>
      <w:b/>
      <w:bCs/>
      <w:color w:val="9BBB59"/>
      <w:sz w:val="20"/>
      <w:szCs w:val="20"/>
      <w:lang w:val="en-US"/>
    </w:rPr>
  </w:style>
  <w:style w:type="character" w:customStyle="1" w:styleId="Heading8Char">
    <w:name w:val="Heading 8 Char"/>
    <w:basedOn w:val="DefaultParagraphFont"/>
    <w:link w:val="Heading8"/>
    <w:rsid w:val="00EF70C0"/>
    <w:rPr>
      <w:rFonts w:ascii="Verdana" w:eastAsia="Microsoft YaHei" w:hAnsi="Verdana"/>
      <w:b/>
      <w:bCs/>
      <w:i/>
      <w:iCs/>
      <w:color w:val="9BBB59"/>
      <w:sz w:val="20"/>
      <w:szCs w:val="20"/>
      <w:lang w:val="en-US"/>
    </w:rPr>
  </w:style>
  <w:style w:type="character" w:customStyle="1" w:styleId="Heading9Char">
    <w:name w:val="Heading 9 Char"/>
    <w:basedOn w:val="DefaultParagraphFont"/>
    <w:link w:val="Heading9"/>
    <w:rsid w:val="00EF70C0"/>
    <w:rPr>
      <w:rFonts w:ascii="Verdana" w:eastAsia="Microsoft YaHei" w:hAnsi="Verdana"/>
      <w:i/>
      <w:iCs/>
      <w:color w:val="9BBB59"/>
      <w:sz w:val="20"/>
      <w:szCs w:val="20"/>
      <w:lang w:val="en-US"/>
    </w:rPr>
  </w:style>
  <w:style w:type="character" w:styleId="Strong">
    <w:name w:val="Strong"/>
    <w:qFormat/>
    <w:locked/>
    <w:rsid w:val="00EF70C0"/>
    <w:rPr>
      <w:rFonts w:cs="Times New Roman"/>
      <w:b/>
      <w:spacing w:val="0"/>
    </w:rPr>
  </w:style>
  <w:style w:type="character" w:styleId="Emphasis">
    <w:name w:val="Emphasis"/>
    <w:qFormat/>
    <w:locked/>
    <w:rsid w:val="00EF70C0"/>
    <w:rPr>
      <w:rFonts w:cs="Times New Roman"/>
      <w:b/>
      <w:i/>
      <w:color w:val="5A5A5A"/>
    </w:rPr>
  </w:style>
  <w:style w:type="paragraph" w:styleId="NoSpacing">
    <w:name w:val="No Spacing"/>
    <w:basedOn w:val="Normal"/>
    <w:link w:val="NoSpacingChar"/>
    <w:uiPriority w:val="1"/>
    <w:qFormat/>
    <w:rsid w:val="00EF70C0"/>
    <w:pPr>
      <w:spacing w:after="0" w:line="240" w:lineRule="auto"/>
    </w:pPr>
    <w:rPr>
      <w:rFonts w:ascii="Verdana" w:eastAsia="Microsoft YaHei" w:hAnsi="Verdana"/>
      <w:sz w:val="22"/>
      <w:lang w:val="en-US"/>
    </w:rPr>
  </w:style>
  <w:style w:type="character" w:customStyle="1" w:styleId="NoSpacingChar">
    <w:name w:val="No Spacing Char"/>
    <w:link w:val="NoSpacing"/>
    <w:uiPriority w:val="1"/>
    <w:locked/>
    <w:rsid w:val="00EF70C0"/>
    <w:rPr>
      <w:rFonts w:ascii="Verdana" w:eastAsia="Microsoft YaHei" w:hAnsi="Verdana"/>
      <w:lang w:val="en-US"/>
    </w:rPr>
  </w:style>
  <w:style w:type="paragraph" w:styleId="Quote">
    <w:name w:val="Quote"/>
    <w:basedOn w:val="Normal"/>
    <w:next w:val="Normal"/>
    <w:link w:val="QuoteChar"/>
    <w:qFormat/>
    <w:rsid w:val="00EF70C0"/>
    <w:pPr>
      <w:spacing w:after="0" w:line="240" w:lineRule="auto"/>
      <w:ind w:firstLine="360"/>
    </w:pPr>
    <w:rPr>
      <w:rFonts w:ascii="Verdana" w:eastAsia="Microsoft YaHei" w:hAnsi="Verdana"/>
      <w:i/>
      <w:iCs/>
      <w:color w:val="5A5A5A"/>
      <w:sz w:val="22"/>
      <w:lang w:val="en-US"/>
    </w:rPr>
  </w:style>
  <w:style w:type="character" w:customStyle="1" w:styleId="QuoteChar">
    <w:name w:val="Quote Char"/>
    <w:basedOn w:val="DefaultParagraphFont"/>
    <w:link w:val="Quote"/>
    <w:rsid w:val="00EF70C0"/>
    <w:rPr>
      <w:rFonts w:ascii="Verdana" w:eastAsia="Microsoft YaHei" w:hAnsi="Verdana"/>
      <w:i/>
      <w:iCs/>
      <w:color w:val="5A5A5A"/>
      <w:lang w:val="en-US"/>
    </w:rPr>
  </w:style>
  <w:style w:type="paragraph" w:styleId="IntenseQuote">
    <w:name w:val="Intense Quote"/>
    <w:basedOn w:val="Normal"/>
    <w:next w:val="Normal"/>
    <w:link w:val="IntenseQuoteChar"/>
    <w:qFormat/>
    <w:rsid w:val="00EF7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Verdana" w:eastAsia="Microsoft YaHei" w:hAnsi="Verdana"/>
      <w:i/>
      <w:iCs/>
      <w:color w:val="FFFFFF"/>
      <w:sz w:val="20"/>
      <w:szCs w:val="20"/>
      <w:lang w:val="en-US"/>
    </w:rPr>
  </w:style>
  <w:style w:type="character" w:customStyle="1" w:styleId="IntenseQuoteChar">
    <w:name w:val="Intense Quote Char"/>
    <w:basedOn w:val="DefaultParagraphFont"/>
    <w:link w:val="IntenseQuote"/>
    <w:rsid w:val="00EF70C0"/>
    <w:rPr>
      <w:rFonts w:ascii="Verdana" w:eastAsia="Microsoft YaHei" w:hAnsi="Verdana"/>
      <w:i/>
      <w:iCs/>
      <w:color w:val="FFFFFF"/>
      <w:sz w:val="20"/>
      <w:szCs w:val="20"/>
      <w:shd w:val="clear" w:color="auto" w:fill="4F81BD"/>
      <w:lang w:val="en-US"/>
    </w:rPr>
  </w:style>
  <w:style w:type="character" w:styleId="SubtleEmphasis">
    <w:name w:val="Subtle Emphasis"/>
    <w:qFormat/>
    <w:rsid w:val="00EF70C0"/>
    <w:rPr>
      <w:rFonts w:cs="Times New Roman"/>
      <w:i/>
      <w:color w:val="5A5A5A"/>
    </w:rPr>
  </w:style>
  <w:style w:type="character" w:styleId="IntenseEmphasis">
    <w:name w:val="Intense Emphasis"/>
    <w:qFormat/>
    <w:rsid w:val="00EF70C0"/>
    <w:rPr>
      <w:rFonts w:cs="Times New Roman"/>
      <w:b/>
      <w:i/>
      <w:color w:val="4F81BD"/>
      <w:sz w:val="22"/>
    </w:rPr>
  </w:style>
  <w:style w:type="character" w:styleId="SubtleReference">
    <w:name w:val="Subtle Reference"/>
    <w:qFormat/>
    <w:rsid w:val="00EF70C0"/>
    <w:rPr>
      <w:rFonts w:cs="Times New Roman"/>
      <w:color w:val="auto"/>
      <w:u w:val="single" w:color="9BBB59"/>
    </w:rPr>
  </w:style>
  <w:style w:type="character" w:styleId="IntenseReference">
    <w:name w:val="Intense Reference"/>
    <w:qFormat/>
    <w:rsid w:val="00EF70C0"/>
    <w:rPr>
      <w:rFonts w:cs="Times New Roman"/>
      <w:b/>
      <w:color w:val="76923C"/>
      <w:u w:val="single" w:color="9BBB59"/>
    </w:rPr>
  </w:style>
  <w:style w:type="character" w:styleId="BookTitle">
    <w:name w:val="Book Title"/>
    <w:qFormat/>
    <w:rsid w:val="00EF70C0"/>
    <w:rPr>
      <w:rFonts w:ascii="Verdana" w:eastAsia="Microsoft YaHei" w:hAnsi="Verdana" w:cs="Times New Roman"/>
      <w:b/>
      <w:i/>
      <w:color w:val="auto"/>
    </w:rPr>
  </w:style>
  <w:style w:type="paragraph" w:styleId="TOCHeading">
    <w:name w:val="TOC Heading"/>
    <w:basedOn w:val="Heading1"/>
    <w:next w:val="Normal"/>
    <w:qFormat/>
    <w:rsid w:val="00EF70C0"/>
    <w:pPr>
      <w:keepNext/>
      <w:keepLines/>
      <w:tabs>
        <w:tab w:val="clear" w:pos="1209"/>
      </w:tabs>
      <w:spacing w:after="240"/>
      <w:ind w:left="0" w:firstLine="0"/>
      <w:contextualSpacing w:val="0"/>
      <w:outlineLvl w:val="9"/>
    </w:pPr>
    <w:rPr>
      <w:rFonts w:ascii="Times New Roman" w:hAnsi="Times New Roman"/>
      <w:caps/>
      <w:color w:val="000000"/>
      <w:sz w:val="28"/>
      <w:lang w:val="en-US" w:eastAsia="ja-JP"/>
    </w:rPr>
  </w:style>
  <w:style w:type="table" w:styleId="TableGrid">
    <w:name w:val="Table Grid"/>
    <w:basedOn w:val="TableNormal"/>
    <w:uiPriority w:val="59"/>
    <w:rsid w:val="00F04687"/>
    <w:tblPr>
      <w:tblInd w:w="0" w:type="dxa"/>
      <w:tblCellMar>
        <w:top w:w="0" w:type="dxa"/>
        <w:left w:w="108" w:type="dxa"/>
        <w:bottom w:w="0" w:type="dxa"/>
        <w:right w:w="108" w:type="dxa"/>
      </w:tblCellMar>
    </w:tblPr>
    <w:tcPr>
      <w:shd w:val="clear" w:color="auto" w:fill="FFFFFF" w:themeFill="background1"/>
    </w:tcPr>
  </w:style>
  <w:style w:type="character" w:styleId="PlaceholderText">
    <w:name w:val="Placeholder Text"/>
    <w:basedOn w:val="DefaultParagraphFont"/>
    <w:uiPriority w:val="99"/>
    <w:semiHidden/>
    <w:rsid w:val="00C64D20"/>
    <w:rPr>
      <w:color w:val="808080"/>
    </w:rPr>
  </w:style>
  <w:style w:type="paragraph" w:styleId="BalloonText">
    <w:name w:val="Balloon Text"/>
    <w:basedOn w:val="Normal"/>
    <w:link w:val="BalloonTextChar"/>
    <w:uiPriority w:val="99"/>
    <w:semiHidden/>
    <w:unhideWhenUsed/>
    <w:rsid w:val="00C6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20"/>
    <w:rPr>
      <w:rFonts w:ascii="Tahoma" w:hAnsi="Tahoma" w:cs="Tahoma"/>
      <w:sz w:val="16"/>
      <w:szCs w:val="16"/>
    </w:rPr>
  </w:style>
  <w:style w:type="character" w:styleId="CommentReference">
    <w:name w:val="annotation reference"/>
    <w:basedOn w:val="DefaultParagraphFont"/>
    <w:semiHidden/>
    <w:rsid w:val="00D7146F"/>
    <w:rPr>
      <w:sz w:val="16"/>
      <w:szCs w:val="16"/>
    </w:rPr>
  </w:style>
  <w:style w:type="paragraph" w:styleId="CommentText">
    <w:name w:val="annotation text"/>
    <w:basedOn w:val="Normal"/>
    <w:link w:val="CommentTextChar"/>
    <w:semiHidden/>
    <w:rsid w:val="00D7146F"/>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semiHidden/>
    <w:rsid w:val="00D7146F"/>
    <w:rPr>
      <w:rFonts w:eastAsia="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F70C0"/>
    <w:pPr>
      <w:spacing w:after="200" w:line="276" w:lineRule="auto"/>
    </w:pPr>
    <w:rPr>
      <w:sz w:val="24"/>
    </w:rPr>
  </w:style>
  <w:style w:type="paragraph" w:styleId="Heading1">
    <w:name w:val="heading 1"/>
    <w:basedOn w:val="Normal"/>
    <w:next w:val="Normal"/>
    <w:link w:val="Heading1Char"/>
    <w:qFormat/>
    <w:rsid w:val="00EF70C0"/>
    <w:pPr>
      <w:tabs>
        <w:tab w:val="num" w:pos="1209"/>
      </w:tabs>
      <w:spacing w:before="480" w:after="0"/>
      <w:ind w:left="360" w:hanging="360"/>
      <w:contextualSpacing/>
      <w:outlineLvl w:val="0"/>
    </w:pPr>
    <w:rPr>
      <w:rFonts w:ascii="Times New Roman Bold" w:hAnsi="Times New Roman Bold"/>
      <w:b/>
      <w:bCs/>
      <w:szCs w:val="28"/>
    </w:rPr>
  </w:style>
  <w:style w:type="paragraph" w:styleId="Heading2">
    <w:name w:val="heading 2"/>
    <w:basedOn w:val="Normal"/>
    <w:next w:val="Normal"/>
    <w:link w:val="Heading2Char"/>
    <w:qFormat/>
    <w:rsid w:val="00EF70C0"/>
    <w:pPr>
      <w:spacing w:after="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qFormat/>
    <w:rsid w:val="00EF70C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qFormat/>
    <w:rsid w:val="00EF70C0"/>
    <w:pPr>
      <w:keepNext/>
      <w:keepLines/>
      <w:spacing w:before="200" w:after="0"/>
      <w:outlineLvl w:val="3"/>
    </w:pPr>
    <w:rPr>
      <w:rFonts w:eastAsiaTheme="majorEastAsia" w:cstheme="majorBidi"/>
      <w:b/>
      <w:bCs/>
      <w:iCs/>
      <w:color w:val="000000"/>
      <w:sz w:val="22"/>
    </w:rPr>
  </w:style>
  <w:style w:type="paragraph" w:styleId="Heading5">
    <w:name w:val="heading 5"/>
    <w:basedOn w:val="Normal"/>
    <w:next w:val="Normal"/>
    <w:link w:val="Heading5Char"/>
    <w:unhideWhenUsed/>
    <w:qFormat/>
    <w:rsid w:val="00EF70C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EF70C0"/>
    <w:pPr>
      <w:spacing w:before="280" w:after="100" w:line="240" w:lineRule="auto"/>
      <w:outlineLvl w:val="5"/>
    </w:pPr>
    <w:rPr>
      <w:rFonts w:ascii="Verdana" w:eastAsia="Microsoft YaHei" w:hAnsi="Verdana"/>
      <w:i/>
      <w:iCs/>
      <w:color w:val="4F81BD"/>
      <w:sz w:val="22"/>
      <w:lang w:val="en-US" w:eastAsia="x-none"/>
    </w:rPr>
  </w:style>
  <w:style w:type="paragraph" w:styleId="Heading7">
    <w:name w:val="heading 7"/>
    <w:basedOn w:val="Normal"/>
    <w:next w:val="Normal"/>
    <w:link w:val="Heading7Char"/>
    <w:qFormat/>
    <w:locked/>
    <w:rsid w:val="00EF70C0"/>
    <w:pPr>
      <w:spacing w:before="320" w:after="100" w:line="240" w:lineRule="auto"/>
      <w:outlineLvl w:val="6"/>
    </w:pPr>
    <w:rPr>
      <w:rFonts w:ascii="Verdana" w:eastAsia="Microsoft YaHei" w:hAnsi="Verdana"/>
      <w:b/>
      <w:bCs/>
      <w:color w:val="9BBB59"/>
      <w:sz w:val="20"/>
      <w:szCs w:val="20"/>
      <w:lang w:val="en-US" w:eastAsia="x-none"/>
    </w:rPr>
  </w:style>
  <w:style w:type="paragraph" w:styleId="Heading8">
    <w:name w:val="heading 8"/>
    <w:basedOn w:val="Normal"/>
    <w:next w:val="Normal"/>
    <w:link w:val="Heading8Char"/>
    <w:qFormat/>
    <w:locked/>
    <w:rsid w:val="00EF70C0"/>
    <w:pPr>
      <w:spacing w:before="320" w:after="100" w:line="240" w:lineRule="auto"/>
      <w:outlineLvl w:val="7"/>
    </w:pPr>
    <w:rPr>
      <w:rFonts w:ascii="Verdana" w:eastAsia="Microsoft YaHei" w:hAnsi="Verdana"/>
      <w:b/>
      <w:bCs/>
      <w:i/>
      <w:iCs/>
      <w:color w:val="9BBB59"/>
      <w:sz w:val="20"/>
      <w:szCs w:val="20"/>
      <w:lang w:val="en-US" w:eastAsia="x-none"/>
    </w:rPr>
  </w:style>
  <w:style w:type="paragraph" w:styleId="Heading9">
    <w:name w:val="heading 9"/>
    <w:basedOn w:val="Normal"/>
    <w:next w:val="Normal"/>
    <w:link w:val="Heading9Char"/>
    <w:qFormat/>
    <w:locked/>
    <w:rsid w:val="00EF70C0"/>
    <w:pPr>
      <w:spacing w:before="320" w:after="100" w:line="240" w:lineRule="auto"/>
      <w:outlineLvl w:val="8"/>
    </w:pPr>
    <w:rPr>
      <w:rFonts w:ascii="Verdana" w:eastAsia="Microsoft YaHei" w:hAnsi="Verdana"/>
      <w:i/>
      <w:iCs/>
      <w:color w:val="9BBB59"/>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0C0"/>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EF70C0"/>
    <w:rPr>
      <w:rFonts w:eastAsiaTheme="majorEastAsia" w:cstheme="majorBidi"/>
      <w:b/>
      <w:bCs/>
      <w:sz w:val="24"/>
    </w:rPr>
  </w:style>
  <w:style w:type="character" w:customStyle="1" w:styleId="Heading4Char">
    <w:name w:val="Heading 4 Char"/>
    <w:basedOn w:val="DefaultParagraphFont"/>
    <w:link w:val="Heading4"/>
    <w:rsid w:val="00EF70C0"/>
    <w:rPr>
      <w:rFonts w:eastAsiaTheme="majorEastAsia" w:cstheme="majorBidi"/>
      <w:b/>
      <w:bCs/>
      <w:iCs/>
      <w:color w:val="000000"/>
    </w:rPr>
  </w:style>
  <w:style w:type="paragraph" w:styleId="Title">
    <w:name w:val="Title"/>
    <w:basedOn w:val="Normal"/>
    <w:next w:val="Normal"/>
    <w:link w:val="TitleChar"/>
    <w:qFormat/>
    <w:rsid w:val="00EF70C0"/>
    <w:pPr>
      <w:spacing w:after="300" w:line="240" w:lineRule="auto"/>
      <w:contextualSpacing/>
      <w:jc w:val="center"/>
    </w:pPr>
    <w:rPr>
      <w:rFonts w:eastAsiaTheme="majorEastAsia" w:cstheme="majorBidi"/>
      <w:caps/>
      <w:spacing w:val="5"/>
      <w:kern w:val="28"/>
      <w:sz w:val="52"/>
      <w:szCs w:val="52"/>
    </w:rPr>
  </w:style>
  <w:style w:type="character" w:customStyle="1" w:styleId="TitleChar">
    <w:name w:val="Title Char"/>
    <w:basedOn w:val="DefaultParagraphFont"/>
    <w:link w:val="Title"/>
    <w:rsid w:val="00EF70C0"/>
    <w:rPr>
      <w:rFonts w:eastAsiaTheme="majorEastAsia" w:cstheme="majorBidi"/>
      <w:caps/>
      <w:spacing w:val="5"/>
      <w:kern w:val="28"/>
      <w:sz w:val="52"/>
      <w:szCs w:val="52"/>
    </w:rPr>
  </w:style>
  <w:style w:type="paragraph" w:styleId="Caption">
    <w:name w:val="caption"/>
    <w:basedOn w:val="Normal"/>
    <w:next w:val="Normal"/>
    <w:qFormat/>
    <w:rsid w:val="00EF70C0"/>
    <w:pPr>
      <w:spacing w:line="240" w:lineRule="auto"/>
    </w:pPr>
    <w:rPr>
      <w:bCs/>
      <w:szCs w:val="18"/>
    </w:rPr>
  </w:style>
  <w:style w:type="character" w:customStyle="1" w:styleId="Heading1Char">
    <w:name w:val="Heading 1 Char"/>
    <w:basedOn w:val="DefaultParagraphFont"/>
    <w:link w:val="Heading1"/>
    <w:rsid w:val="00EF70C0"/>
    <w:rPr>
      <w:rFonts w:ascii="Times New Roman Bold" w:hAnsi="Times New Roman Bold"/>
      <w:b/>
      <w:bCs/>
      <w:sz w:val="24"/>
      <w:szCs w:val="28"/>
    </w:rPr>
  </w:style>
  <w:style w:type="character" w:customStyle="1" w:styleId="Heading5Char">
    <w:name w:val="Heading 5 Char"/>
    <w:basedOn w:val="DefaultParagraphFont"/>
    <w:link w:val="Heading5"/>
    <w:rsid w:val="00EF70C0"/>
    <w:rPr>
      <w:rFonts w:asciiTheme="minorHAnsi" w:eastAsiaTheme="minorEastAsia" w:hAnsiTheme="minorHAnsi" w:cstheme="minorBidi"/>
      <w:b/>
      <w:bCs/>
      <w:i/>
      <w:iCs/>
      <w:sz w:val="26"/>
      <w:szCs w:val="26"/>
    </w:rPr>
  </w:style>
  <w:style w:type="paragraph" w:styleId="Subtitle">
    <w:name w:val="Subtitle"/>
    <w:basedOn w:val="Normal"/>
    <w:next w:val="Normal"/>
    <w:link w:val="SubtitleChar"/>
    <w:qFormat/>
    <w:rsid w:val="00EF70C0"/>
    <w:pPr>
      <w:numPr>
        <w:ilvl w:val="1"/>
      </w:numPr>
    </w:pPr>
    <w:rPr>
      <w:rFonts w:ascii="Cambria" w:hAnsi="Cambria"/>
      <w:i/>
      <w:iCs/>
      <w:color w:val="4F81BD"/>
      <w:spacing w:val="15"/>
      <w:sz w:val="22"/>
    </w:rPr>
  </w:style>
  <w:style w:type="character" w:customStyle="1" w:styleId="SubtitleChar">
    <w:name w:val="Subtitle Char"/>
    <w:basedOn w:val="DefaultParagraphFont"/>
    <w:link w:val="Subtitle"/>
    <w:rsid w:val="00EF70C0"/>
    <w:rPr>
      <w:rFonts w:ascii="Cambria" w:hAnsi="Cambria"/>
      <w:i/>
      <w:iCs/>
      <w:color w:val="4F81BD"/>
      <w:spacing w:val="15"/>
    </w:rPr>
  </w:style>
  <w:style w:type="paragraph" w:styleId="ListParagraph">
    <w:name w:val="List Paragraph"/>
    <w:basedOn w:val="Normal"/>
    <w:uiPriority w:val="99"/>
    <w:qFormat/>
    <w:rsid w:val="00EF70C0"/>
    <w:pPr>
      <w:ind w:left="720"/>
      <w:contextualSpacing/>
    </w:pPr>
    <w:rPr>
      <w:lang w:eastAsia="zh-CN"/>
    </w:rPr>
  </w:style>
  <w:style w:type="paragraph" w:customStyle="1" w:styleId="H1">
    <w:name w:val="H1"/>
    <w:basedOn w:val="Heading1"/>
    <w:link w:val="H1Char"/>
    <w:qFormat/>
    <w:rsid w:val="00EF70C0"/>
    <w:pPr>
      <w:tabs>
        <w:tab w:val="clear" w:pos="1209"/>
      </w:tabs>
      <w:ind w:left="0" w:firstLine="0"/>
    </w:pPr>
    <w:rPr>
      <w:rFonts w:eastAsia="Times New Roman"/>
    </w:rPr>
  </w:style>
  <w:style w:type="character" w:customStyle="1" w:styleId="H1Char">
    <w:name w:val="H1 Char"/>
    <w:basedOn w:val="Heading1Char"/>
    <w:link w:val="H1"/>
    <w:rsid w:val="00EF70C0"/>
    <w:rPr>
      <w:rFonts w:ascii="Times New Roman Bold" w:eastAsia="Times New Roman" w:hAnsi="Times New Roman Bold"/>
      <w:b/>
      <w:bCs/>
      <w:sz w:val="24"/>
      <w:szCs w:val="28"/>
    </w:rPr>
  </w:style>
  <w:style w:type="paragraph" w:customStyle="1" w:styleId="H2">
    <w:name w:val="H2"/>
    <w:basedOn w:val="Heading2"/>
    <w:link w:val="H2Char"/>
    <w:qFormat/>
    <w:rsid w:val="00EF70C0"/>
    <w:rPr>
      <w:rFonts w:eastAsia="Times New Roman"/>
    </w:rPr>
  </w:style>
  <w:style w:type="character" w:customStyle="1" w:styleId="H2Char">
    <w:name w:val="H2 Char"/>
    <w:basedOn w:val="Heading2Char"/>
    <w:link w:val="H2"/>
    <w:rsid w:val="00EF70C0"/>
    <w:rPr>
      <w:rFonts w:ascii="Times New Roman Bold" w:eastAsia="Times New Roman" w:hAnsi="Times New Roman Bold" w:cstheme="majorBidi"/>
      <w:b/>
      <w:bCs/>
      <w:sz w:val="24"/>
      <w:szCs w:val="26"/>
    </w:rPr>
  </w:style>
  <w:style w:type="paragraph" w:customStyle="1" w:styleId="H3">
    <w:name w:val="H3"/>
    <w:basedOn w:val="Heading3"/>
    <w:link w:val="H3Char"/>
    <w:qFormat/>
    <w:rsid w:val="00EF70C0"/>
    <w:pPr>
      <w:spacing w:line="360" w:lineRule="auto"/>
    </w:pPr>
    <w:rPr>
      <w:rFonts w:eastAsia="Times New Roman"/>
      <w:szCs w:val="24"/>
    </w:rPr>
  </w:style>
  <w:style w:type="character" w:customStyle="1" w:styleId="H3Char">
    <w:name w:val="H3 Char"/>
    <w:basedOn w:val="Heading3Char"/>
    <w:link w:val="H3"/>
    <w:rsid w:val="00EF70C0"/>
    <w:rPr>
      <w:rFonts w:eastAsia="Times New Roman" w:cstheme="majorBidi"/>
      <w:b/>
      <w:bCs/>
      <w:sz w:val="24"/>
      <w:szCs w:val="24"/>
    </w:rPr>
  </w:style>
  <w:style w:type="character" w:customStyle="1" w:styleId="Heading6Char">
    <w:name w:val="Heading 6 Char"/>
    <w:basedOn w:val="DefaultParagraphFont"/>
    <w:link w:val="Heading6"/>
    <w:rsid w:val="00EF70C0"/>
    <w:rPr>
      <w:rFonts w:ascii="Verdana" w:eastAsia="Microsoft YaHei" w:hAnsi="Verdana"/>
      <w:i/>
      <w:iCs/>
      <w:color w:val="4F81BD"/>
      <w:lang w:val="en-US" w:eastAsia="x-none"/>
    </w:rPr>
  </w:style>
  <w:style w:type="character" w:customStyle="1" w:styleId="Heading7Char">
    <w:name w:val="Heading 7 Char"/>
    <w:basedOn w:val="DefaultParagraphFont"/>
    <w:link w:val="Heading7"/>
    <w:rsid w:val="00EF70C0"/>
    <w:rPr>
      <w:rFonts w:ascii="Verdana" w:eastAsia="Microsoft YaHei" w:hAnsi="Verdana"/>
      <w:b/>
      <w:bCs/>
      <w:color w:val="9BBB59"/>
      <w:sz w:val="20"/>
      <w:szCs w:val="20"/>
      <w:lang w:val="en-US" w:eastAsia="x-none"/>
    </w:rPr>
  </w:style>
  <w:style w:type="character" w:customStyle="1" w:styleId="Heading8Char">
    <w:name w:val="Heading 8 Char"/>
    <w:basedOn w:val="DefaultParagraphFont"/>
    <w:link w:val="Heading8"/>
    <w:rsid w:val="00EF70C0"/>
    <w:rPr>
      <w:rFonts w:ascii="Verdana" w:eastAsia="Microsoft YaHei" w:hAnsi="Verdana"/>
      <w:b/>
      <w:bCs/>
      <w:i/>
      <w:iCs/>
      <w:color w:val="9BBB59"/>
      <w:sz w:val="20"/>
      <w:szCs w:val="20"/>
      <w:lang w:val="en-US" w:eastAsia="x-none"/>
    </w:rPr>
  </w:style>
  <w:style w:type="character" w:customStyle="1" w:styleId="Heading9Char">
    <w:name w:val="Heading 9 Char"/>
    <w:basedOn w:val="DefaultParagraphFont"/>
    <w:link w:val="Heading9"/>
    <w:rsid w:val="00EF70C0"/>
    <w:rPr>
      <w:rFonts w:ascii="Verdana" w:eastAsia="Microsoft YaHei" w:hAnsi="Verdana"/>
      <w:i/>
      <w:iCs/>
      <w:color w:val="9BBB59"/>
      <w:sz w:val="20"/>
      <w:szCs w:val="20"/>
      <w:lang w:val="en-US" w:eastAsia="x-none"/>
    </w:rPr>
  </w:style>
  <w:style w:type="character" w:styleId="Strong">
    <w:name w:val="Strong"/>
    <w:qFormat/>
    <w:locked/>
    <w:rsid w:val="00EF70C0"/>
    <w:rPr>
      <w:rFonts w:cs="Times New Roman"/>
      <w:b/>
      <w:spacing w:val="0"/>
    </w:rPr>
  </w:style>
  <w:style w:type="character" w:styleId="Emphasis">
    <w:name w:val="Emphasis"/>
    <w:qFormat/>
    <w:locked/>
    <w:rsid w:val="00EF70C0"/>
    <w:rPr>
      <w:rFonts w:cs="Times New Roman"/>
      <w:b/>
      <w:i/>
      <w:color w:val="5A5A5A"/>
    </w:rPr>
  </w:style>
  <w:style w:type="paragraph" w:styleId="NoSpacing">
    <w:name w:val="No Spacing"/>
    <w:basedOn w:val="Normal"/>
    <w:link w:val="NoSpacingChar"/>
    <w:uiPriority w:val="1"/>
    <w:qFormat/>
    <w:rsid w:val="00EF70C0"/>
    <w:pPr>
      <w:spacing w:after="0" w:line="240" w:lineRule="auto"/>
    </w:pPr>
    <w:rPr>
      <w:rFonts w:ascii="Verdana" w:eastAsia="Microsoft YaHei" w:hAnsi="Verdana"/>
      <w:sz w:val="22"/>
      <w:lang w:val="en-US" w:eastAsia="x-none"/>
    </w:rPr>
  </w:style>
  <w:style w:type="character" w:customStyle="1" w:styleId="NoSpacingChar">
    <w:name w:val="No Spacing Char"/>
    <w:link w:val="NoSpacing"/>
    <w:uiPriority w:val="1"/>
    <w:locked/>
    <w:rsid w:val="00EF70C0"/>
    <w:rPr>
      <w:rFonts w:ascii="Verdana" w:eastAsia="Microsoft YaHei" w:hAnsi="Verdana"/>
      <w:lang w:val="en-US" w:eastAsia="x-none"/>
    </w:rPr>
  </w:style>
  <w:style w:type="paragraph" w:styleId="Quote">
    <w:name w:val="Quote"/>
    <w:basedOn w:val="Normal"/>
    <w:next w:val="Normal"/>
    <w:link w:val="QuoteChar"/>
    <w:qFormat/>
    <w:rsid w:val="00EF70C0"/>
    <w:pPr>
      <w:spacing w:after="0" w:line="240" w:lineRule="auto"/>
      <w:ind w:firstLine="360"/>
    </w:pPr>
    <w:rPr>
      <w:rFonts w:ascii="Verdana" w:eastAsia="Microsoft YaHei" w:hAnsi="Verdana"/>
      <w:i/>
      <w:iCs/>
      <w:color w:val="5A5A5A"/>
      <w:sz w:val="22"/>
      <w:lang w:val="en-US" w:eastAsia="x-none"/>
    </w:rPr>
  </w:style>
  <w:style w:type="character" w:customStyle="1" w:styleId="QuoteChar">
    <w:name w:val="Quote Char"/>
    <w:basedOn w:val="DefaultParagraphFont"/>
    <w:link w:val="Quote"/>
    <w:rsid w:val="00EF70C0"/>
    <w:rPr>
      <w:rFonts w:ascii="Verdana" w:eastAsia="Microsoft YaHei" w:hAnsi="Verdana"/>
      <w:i/>
      <w:iCs/>
      <w:color w:val="5A5A5A"/>
      <w:lang w:val="en-US" w:eastAsia="x-none"/>
    </w:rPr>
  </w:style>
  <w:style w:type="paragraph" w:styleId="IntenseQuote">
    <w:name w:val="Intense Quote"/>
    <w:basedOn w:val="Normal"/>
    <w:next w:val="Normal"/>
    <w:link w:val="IntenseQuoteChar"/>
    <w:qFormat/>
    <w:rsid w:val="00EF7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Verdana" w:eastAsia="Microsoft YaHei" w:hAnsi="Verdana"/>
      <w:i/>
      <w:iCs/>
      <w:color w:val="FFFFFF"/>
      <w:sz w:val="20"/>
      <w:szCs w:val="20"/>
      <w:lang w:val="en-US" w:eastAsia="x-none"/>
    </w:rPr>
  </w:style>
  <w:style w:type="character" w:customStyle="1" w:styleId="IntenseQuoteChar">
    <w:name w:val="Intense Quote Char"/>
    <w:basedOn w:val="DefaultParagraphFont"/>
    <w:link w:val="IntenseQuote"/>
    <w:rsid w:val="00EF70C0"/>
    <w:rPr>
      <w:rFonts w:ascii="Verdana" w:eastAsia="Microsoft YaHei" w:hAnsi="Verdana"/>
      <w:i/>
      <w:iCs/>
      <w:color w:val="FFFFFF"/>
      <w:sz w:val="20"/>
      <w:szCs w:val="20"/>
      <w:shd w:val="clear" w:color="auto" w:fill="4F81BD"/>
      <w:lang w:val="en-US" w:eastAsia="x-none"/>
    </w:rPr>
  </w:style>
  <w:style w:type="character" w:styleId="SubtleEmphasis">
    <w:name w:val="Subtle Emphasis"/>
    <w:qFormat/>
    <w:rsid w:val="00EF70C0"/>
    <w:rPr>
      <w:rFonts w:cs="Times New Roman"/>
      <w:i/>
      <w:color w:val="5A5A5A"/>
    </w:rPr>
  </w:style>
  <w:style w:type="character" w:styleId="IntenseEmphasis">
    <w:name w:val="Intense Emphasis"/>
    <w:qFormat/>
    <w:rsid w:val="00EF70C0"/>
    <w:rPr>
      <w:rFonts w:cs="Times New Roman"/>
      <w:b/>
      <w:i/>
      <w:color w:val="4F81BD"/>
      <w:sz w:val="22"/>
    </w:rPr>
  </w:style>
  <w:style w:type="character" w:styleId="SubtleReference">
    <w:name w:val="Subtle Reference"/>
    <w:qFormat/>
    <w:rsid w:val="00EF70C0"/>
    <w:rPr>
      <w:rFonts w:cs="Times New Roman"/>
      <w:color w:val="auto"/>
      <w:u w:val="single" w:color="9BBB59"/>
    </w:rPr>
  </w:style>
  <w:style w:type="character" w:styleId="IntenseReference">
    <w:name w:val="Intense Reference"/>
    <w:qFormat/>
    <w:rsid w:val="00EF70C0"/>
    <w:rPr>
      <w:rFonts w:cs="Times New Roman"/>
      <w:b/>
      <w:color w:val="76923C"/>
      <w:u w:val="single" w:color="9BBB59"/>
    </w:rPr>
  </w:style>
  <w:style w:type="character" w:styleId="BookTitle">
    <w:name w:val="Book Title"/>
    <w:qFormat/>
    <w:rsid w:val="00EF70C0"/>
    <w:rPr>
      <w:rFonts w:ascii="Verdana" w:eastAsia="Microsoft YaHei" w:hAnsi="Verdana" w:cs="Times New Roman"/>
      <w:b/>
      <w:i/>
      <w:color w:val="auto"/>
    </w:rPr>
  </w:style>
  <w:style w:type="paragraph" w:styleId="TOCHeading">
    <w:name w:val="TOC Heading"/>
    <w:basedOn w:val="Heading1"/>
    <w:next w:val="Normal"/>
    <w:qFormat/>
    <w:rsid w:val="00EF70C0"/>
    <w:pPr>
      <w:keepNext/>
      <w:keepLines/>
      <w:tabs>
        <w:tab w:val="clear" w:pos="1209"/>
      </w:tabs>
      <w:spacing w:after="240"/>
      <w:ind w:left="0" w:firstLine="0"/>
      <w:contextualSpacing w:val="0"/>
      <w:outlineLvl w:val="9"/>
    </w:pPr>
    <w:rPr>
      <w:rFonts w:ascii="Times New Roman" w:hAnsi="Times New Roman"/>
      <w:caps/>
      <w:color w:val="000000"/>
      <w:sz w:val="28"/>
      <w:lang w:val="en-US" w:eastAsia="ja-JP"/>
    </w:rPr>
  </w:style>
  <w:style w:type="table" w:styleId="TableGrid">
    <w:name w:val="Table Grid"/>
    <w:basedOn w:val="TableNormal"/>
    <w:uiPriority w:val="59"/>
    <w:rsid w:val="00F04687"/>
    <w:tblPr/>
    <w:tcPr>
      <w:shd w:val="clear" w:color="auto" w:fill="FFFFFF" w:themeFill="background1"/>
    </w:tcPr>
  </w:style>
  <w:style w:type="character" w:styleId="PlaceholderText">
    <w:name w:val="Placeholder Text"/>
    <w:basedOn w:val="DefaultParagraphFont"/>
    <w:uiPriority w:val="99"/>
    <w:semiHidden/>
    <w:rsid w:val="00C64D20"/>
    <w:rPr>
      <w:color w:val="808080"/>
    </w:rPr>
  </w:style>
  <w:style w:type="paragraph" w:styleId="BalloonText">
    <w:name w:val="Balloon Text"/>
    <w:basedOn w:val="Normal"/>
    <w:link w:val="BalloonTextChar"/>
    <w:uiPriority w:val="99"/>
    <w:semiHidden/>
    <w:unhideWhenUsed/>
    <w:rsid w:val="00C6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20"/>
    <w:rPr>
      <w:rFonts w:ascii="Tahoma" w:hAnsi="Tahoma" w:cs="Tahoma"/>
      <w:sz w:val="16"/>
      <w:szCs w:val="16"/>
    </w:rPr>
  </w:style>
  <w:style w:type="character" w:styleId="CommentReference">
    <w:name w:val="annotation reference"/>
    <w:basedOn w:val="DefaultParagraphFont"/>
    <w:semiHidden/>
    <w:rsid w:val="00D7146F"/>
    <w:rPr>
      <w:sz w:val="16"/>
      <w:szCs w:val="16"/>
    </w:rPr>
  </w:style>
  <w:style w:type="paragraph" w:styleId="CommentText">
    <w:name w:val="annotation text"/>
    <w:basedOn w:val="Normal"/>
    <w:link w:val="CommentTextChar"/>
    <w:semiHidden/>
    <w:rsid w:val="00D7146F"/>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semiHidden/>
    <w:rsid w:val="00D7146F"/>
    <w:rPr>
      <w:rFonts w:eastAsia="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196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A506E7CC2D40BFB7BBE5CA27B98606"/>
        <w:category>
          <w:name w:val="General"/>
          <w:gallery w:val="placeholder"/>
        </w:category>
        <w:types>
          <w:type w:val="bbPlcHdr"/>
        </w:types>
        <w:behaviors>
          <w:behavior w:val="content"/>
        </w:behaviors>
        <w:guid w:val="{A037DE52-D098-412D-B2D2-86313A8A1867}"/>
      </w:docPartPr>
      <w:docPartBody>
        <w:p w:rsidR="00EB2014" w:rsidRDefault="00560AAD" w:rsidP="00560AAD">
          <w:pPr>
            <w:pStyle w:val="0CA506E7CC2D40BFB7BBE5CA27B98606"/>
          </w:pPr>
          <w:r w:rsidRPr="005677D0">
            <w:rPr>
              <w:rStyle w:val="PlaceholderText"/>
            </w:rPr>
            <w:t>Click here to enter text.</w:t>
          </w:r>
        </w:p>
      </w:docPartBody>
    </w:docPart>
    <w:docPart>
      <w:docPartPr>
        <w:name w:val="C4EBF6A304F7462F8080C74B792A1E12"/>
        <w:category>
          <w:name w:val="General"/>
          <w:gallery w:val="placeholder"/>
        </w:category>
        <w:types>
          <w:type w:val="bbPlcHdr"/>
        </w:types>
        <w:behaviors>
          <w:behavior w:val="content"/>
        </w:behaviors>
        <w:guid w:val="{6D15CBC5-071F-4558-B655-4547418FF441}"/>
      </w:docPartPr>
      <w:docPartBody>
        <w:p w:rsidR="00EB2014" w:rsidRDefault="00560AAD" w:rsidP="00560AAD">
          <w:pPr>
            <w:pStyle w:val="C4EBF6A304F7462F8080C74B792A1E12"/>
          </w:pPr>
          <w:r w:rsidRPr="005677D0">
            <w:rPr>
              <w:rStyle w:val="PlaceholderText"/>
            </w:rPr>
            <w:t>Click here to enter text.</w:t>
          </w:r>
        </w:p>
      </w:docPartBody>
    </w:docPart>
    <w:docPart>
      <w:docPartPr>
        <w:name w:val="EAA9A085C92948EBBDD376E9A2237E93"/>
        <w:category>
          <w:name w:val="General"/>
          <w:gallery w:val="placeholder"/>
        </w:category>
        <w:types>
          <w:type w:val="bbPlcHdr"/>
        </w:types>
        <w:behaviors>
          <w:behavior w:val="content"/>
        </w:behaviors>
        <w:guid w:val="{04F6795A-F131-4697-92D1-C0791B62B627}"/>
      </w:docPartPr>
      <w:docPartBody>
        <w:p w:rsidR="00EB2014" w:rsidRDefault="00560AAD" w:rsidP="00560AAD">
          <w:pPr>
            <w:pStyle w:val="EAA9A085C92948EBBDD376E9A2237E93"/>
          </w:pPr>
          <w:r w:rsidRPr="005677D0">
            <w:rPr>
              <w:rStyle w:val="PlaceholderText"/>
            </w:rPr>
            <w:t>Click here to enter text.</w:t>
          </w:r>
        </w:p>
      </w:docPartBody>
    </w:docPart>
    <w:docPart>
      <w:docPartPr>
        <w:name w:val="6E538AEF97ED4665802C419255B3F72A"/>
        <w:category>
          <w:name w:val="General"/>
          <w:gallery w:val="placeholder"/>
        </w:category>
        <w:types>
          <w:type w:val="bbPlcHdr"/>
        </w:types>
        <w:behaviors>
          <w:behavior w:val="content"/>
        </w:behaviors>
        <w:guid w:val="{319DD660-0447-4498-B54A-812505271D1F}"/>
      </w:docPartPr>
      <w:docPartBody>
        <w:p w:rsidR="00EB2014" w:rsidRDefault="00560AAD" w:rsidP="00560AAD">
          <w:pPr>
            <w:pStyle w:val="6E538AEF97ED4665802C419255B3F72A"/>
          </w:pPr>
          <w:r w:rsidRPr="006313F9">
            <w:rPr>
              <w:rStyle w:val="PlaceholderText"/>
            </w:rPr>
            <w:t>Click here to enter text.</w:t>
          </w:r>
        </w:p>
      </w:docPartBody>
    </w:docPart>
    <w:docPart>
      <w:docPartPr>
        <w:name w:val="01A3D4E39090478092AF58202880A313"/>
        <w:category>
          <w:name w:val="General"/>
          <w:gallery w:val="placeholder"/>
        </w:category>
        <w:types>
          <w:type w:val="bbPlcHdr"/>
        </w:types>
        <w:behaviors>
          <w:behavior w:val="content"/>
        </w:behaviors>
        <w:guid w:val="{12AD4366-B76E-492A-87BA-5BE947BE48E8}"/>
      </w:docPartPr>
      <w:docPartBody>
        <w:p w:rsidR="00EB2014" w:rsidRDefault="00560AAD" w:rsidP="00560AAD">
          <w:pPr>
            <w:pStyle w:val="01A3D4E39090478092AF58202880A313"/>
          </w:pPr>
          <w:r w:rsidRPr="005677D0">
            <w:rPr>
              <w:rStyle w:val="PlaceholderText"/>
            </w:rPr>
            <w:t>Click here to enter text.</w:t>
          </w:r>
        </w:p>
      </w:docPartBody>
    </w:docPart>
    <w:docPart>
      <w:docPartPr>
        <w:name w:val="49CD82EA5DFF406D8F6821BCACCF4121"/>
        <w:category>
          <w:name w:val="General"/>
          <w:gallery w:val="placeholder"/>
        </w:category>
        <w:types>
          <w:type w:val="bbPlcHdr"/>
        </w:types>
        <w:behaviors>
          <w:behavior w:val="content"/>
        </w:behaviors>
        <w:guid w:val="{FF59065D-0139-4A4A-A70D-3E567A30EB8C}"/>
      </w:docPartPr>
      <w:docPartBody>
        <w:p w:rsidR="00EB2014" w:rsidRDefault="00560AAD" w:rsidP="00560AAD">
          <w:pPr>
            <w:pStyle w:val="49CD82EA5DFF406D8F6821BCACCF4121"/>
          </w:pPr>
          <w:r w:rsidRPr="005677D0">
            <w:rPr>
              <w:rStyle w:val="PlaceholderText"/>
            </w:rPr>
            <w:t>Click here to enter text.</w:t>
          </w:r>
        </w:p>
      </w:docPartBody>
    </w:docPart>
    <w:docPart>
      <w:docPartPr>
        <w:name w:val="F4EE6D807F9144A797DB318B13B713C2"/>
        <w:category>
          <w:name w:val="General"/>
          <w:gallery w:val="placeholder"/>
        </w:category>
        <w:types>
          <w:type w:val="bbPlcHdr"/>
        </w:types>
        <w:behaviors>
          <w:behavior w:val="content"/>
        </w:behaviors>
        <w:guid w:val="{9037ED72-26AE-4DAE-B09E-57281FF9BB66}"/>
      </w:docPartPr>
      <w:docPartBody>
        <w:p w:rsidR="00EB2014" w:rsidRDefault="00560AAD" w:rsidP="00560AAD">
          <w:pPr>
            <w:pStyle w:val="F4EE6D807F9144A797DB318B13B713C2"/>
          </w:pPr>
          <w:r w:rsidRPr="005677D0">
            <w:rPr>
              <w:rStyle w:val="PlaceholderText"/>
            </w:rPr>
            <w:t>Click here to enter text.</w:t>
          </w:r>
        </w:p>
      </w:docPartBody>
    </w:docPart>
    <w:docPart>
      <w:docPartPr>
        <w:name w:val="F87643535CC04AF38FABA486320B4AD0"/>
        <w:category>
          <w:name w:val="General"/>
          <w:gallery w:val="placeholder"/>
        </w:category>
        <w:types>
          <w:type w:val="bbPlcHdr"/>
        </w:types>
        <w:behaviors>
          <w:behavior w:val="content"/>
        </w:behaviors>
        <w:guid w:val="{CD5EFF54-2D50-4572-86DB-05E84277EB76}"/>
      </w:docPartPr>
      <w:docPartBody>
        <w:p w:rsidR="00EB2014" w:rsidRDefault="00560AAD" w:rsidP="00560AAD">
          <w:pPr>
            <w:pStyle w:val="F87643535CC04AF38FABA486320B4AD0"/>
          </w:pPr>
          <w:r w:rsidRPr="005677D0">
            <w:rPr>
              <w:rStyle w:val="PlaceholderText"/>
            </w:rPr>
            <w:t>Click here to enter text.</w:t>
          </w:r>
        </w:p>
      </w:docPartBody>
    </w:docPart>
    <w:docPart>
      <w:docPartPr>
        <w:name w:val="B58EF996A0704843A2AF7DEDC7D2CE0C"/>
        <w:category>
          <w:name w:val="General"/>
          <w:gallery w:val="placeholder"/>
        </w:category>
        <w:types>
          <w:type w:val="bbPlcHdr"/>
        </w:types>
        <w:behaviors>
          <w:behavior w:val="content"/>
        </w:behaviors>
        <w:guid w:val="{7CCA7B41-3174-4138-A694-269BF296338D}"/>
      </w:docPartPr>
      <w:docPartBody>
        <w:p w:rsidR="00EB2014" w:rsidRDefault="00560AAD" w:rsidP="00560AAD">
          <w:pPr>
            <w:pStyle w:val="B58EF996A0704843A2AF7DEDC7D2CE0C"/>
          </w:pPr>
          <w:r w:rsidRPr="005677D0">
            <w:rPr>
              <w:rStyle w:val="PlaceholderText"/>
            </w:rPr>
            <w:t>Click here to enter text.</w:t>
          </w:r>
        </w:p>
      </w:docPartBody>
    </w:docPart>
    <w:docPart>
      <w:docPartPr>
        <w:name w:val="2610D9F639F34C6F99D646E51033F98C"/>
        <w:category>
          <w:name w:val="General"/>
          <w:gallery w:val="placeholder"/>
        </w:category>
        <w:types>
          <w:type w:val="bbPlcHdr"/>
        </w:types>
        <w:behaviors>
          <w:behavior w:val="content"/>
        </w:behaviors>
        <w:guid w:val="{46EBC21E-7359-4A12-86A8-4404ED370ED6}"/>
      </w:docPartPr>
      <w:docPartBody>
        <w:p w:rsidR="00EB2014" w:rsidRDefault="00560AAD" w:rsidP="00560AAD">
          <w:pPr>
            <w:pStyle w:val="2610D9F639F34C6F99D646E51033F98C"/>
          </w:pPr>
          <w:r w:rsidRPr="005677D0">
            <w:rPr>
              <w:rStyle w:val="PlaceholderText"/>
            </w:rPr>
            <w:t>Click here to enter text.</w:t>
          </w:r>
        </w:p>
      </w:docPartBody>
    </w:docPart>
    <w:docPart>
      <w:docPartPr>
        <w:name w:val="353705F03B7B4A029600FBB30D6252C0"/>
        <w:category>
          <w:name w:val="General"/>
          <w:gallery w:val="placeholder"/>
        </w:category>
        <w:types>
          <w:type w:val="bbPlcHdr"/>
        </w:types>
        <w:behaviors>
          <w:behavior w:val="content"/>
        </w:behaviors>
        <w:guid w:val="{BACFA811-4F19-4105-A2B8-A1EA9C03868F}"/>
      </w:docPartPr>
      <w:docPartBody>
        <w:p w:rsidR="00EB2014" w:rsidRDefault="00560AAD" w:rsidP="00560AAD">
          <w:pPr>
            <w:pStyle w:val="353705F03B7B4A029600FBB30D6252C0"/>
          </w:pPr>
          <w:r w:rsidRPr="005677D0">
            <w:rPr>
              <w:rStyle w:val="PlaceholderText"/>
            </w:rPr>
            <w:t>Click here to enter text.</w:t>
          </w:r>
        </w:p>
      </w:docPartBody>
    </w:docPart>
    <w:docPart>
      <w:docPartPr>
        <w:name w:val="99AE948A9556468A865A8F8EE95469B5"/>
        <w:category>
          <w:name w:val="General"/>
          <w:gallery w:val="placeholder"/>
        </w:category>
        <w:types>
          <w:type w:val="bbPlcHdr"/>
        </w:types>
        <w:behaviors>
          <w:behavior w:val="content"/>
        </w:behaviors>
        <w:guid w:val="{A2386A53-523C-4925-B146-8B0A3F261E96}"/>
      </w:docPartPr>
      <w:docPartBody>
        <w:p w:rsidR="00EB2014" w:rsidRDefault="00560AAD" w:rsidP="00560AAD">
          <w:pPr>
            <w:pStyle w:val="99AE948A9556468A865A8F8EE95469B5"/>
          </w:pPr>
          <w:r w:rsidRPr="005677D0">
            <w:rPr>
              <w:rStyle w:val="PlaceholderText"/>
            </w:rPr>
            <w:t>Click here to enter text.</w:t>
          </w:r>
        </w:p>
      </w:docPartBody>
    </w:docPart>
    <w:docPart>
      <w:docPartPr>
        <w:name w:val="C7B3901549434112A1393F3460D5C689"/>
        <w:category>
          <w:name w:val="General"/>
          <w:gallery w:val="placeholder"/>
        </w:category>
        <w:types>
          <w:type w:val="bbPlcHdr"/>
        </w:types>
        <w:behaviors>
          <w:behavior w:val="content"/>
        </w:behaviors>
        <w:guid w:val="{8C1D6A8C-4A33-4062-8659-B89B81FF0AA8}"/>
      </w:docPartPr>
      <w:docPartBody>
        <w:p w:rsidR="00EB2014" w:rsidRDefault="00560AAD" w:rsidP="00560AAD">
          <w:pPr>
            <w:pStyle w:val="C7B3901549434112A1393F3460D5C689"/>
          </w:pPr>
          <w:r w:rsidRPr="005677D0">
            <w:rPr>
              <w:rStyle w:val="PlaceholderText"/>
            </w:rPr>
            <w:t>Click here to enter text.</w:t>
          </w:r>
        </w:p>
      </w:docPartBody>
    </w:docPart>
    <w:docPart>
      <w:docPartPr>
        <w:name w:val="2C6F75463B62424598FE36364F27F579"/>
        <w:category>
          <w:name w:val="General"/>
          <w:gallery w:val="placeholder"/>
        </w:category>
        <w:types>
          <w:type w:val="bbPlcHdr"/>
        </w:types>
        <w:behaviors>
          <w:behavior w:val="content"/>
        </w:behaviors>
        <w:guid w:val="{FF4B76AA-AA0B-449E-8C40-E4AA530EA03C}"/>
      </w:docPartPr>
      <w:docPartBody>
        <w:p w:rsidR="00EB2014" w:rsidRDefault="00560AAD" w:rsidP="00560AAD">
          <w:pPr>
            <w:pStyle w:val="2C6F75463B62424598FE36364F27F579"/>
          </w:pPr>
          <w:r w:rsidRPr="005677D0">
            <w:rPr>
              <w:rStyle w:val="PlaceholderText"/>
            </w:rPr>
            <w:t>Click here to enter text.</w:t>
          </w:r>
        </w:p>
      </w:docPartBody>
    </w:docPart>
    <w:docPart>
      <w:docPartPr>
        <w:name w:val="579E971CEC2F449482B24C03BE96C7E2"/>
        <w:category>
          <w:name w:val="General"/>
          <w:gallery w:val="placeholder"/>
        </w:category>
        <w:types>
          <w:type w:val="bbPlcHdr"/>
        </w:types>
        <w:behaviors>
          <w:behavior w:val="content"/>
        </w:behaviors>
        <w:guid w:val="{EA30F4F5-07E0-4C5E-8BF1-11B81971AD8E}"/>
      </w:docPartPr>
      <w:docPartBody>
        <w:p w:rsidR="00EB2014" w:rsidRDefault="00560AAD" w:rsidP="00560AAD">
          <w:pPr>
            <w:pStyle w:val="579E971CEC2F449482B24C03BE96C7E2"/>
          </w:pPr>
          <w:r w:rsidRPr="005677D0">
            <w:rPr>
              <w:rStyle w:val="PlaceholderText"/>
            </w:rPr>
            <w:t>Click here to enter text.</w:t>
          </w:r>
        </w:p>
      </w:docPartBody>
    </w:docPart>
    <w:docPart>
      <w:docPartPr>
        <w:name w:val="3C8E94E36A5C49EFA0E2081197DD344E"/>
        <w:category>
          <w:name w:val="General"/>
          <w:gallery w:val="placeholder"/>
        </w:category>
        <w:types>
          <w:type w:val="bbPlcHdr"/>
        </w:types>
        <w:behaviors>
          <w:behavior w:val="content"/>
        </w:behaviors>
        <w:guid w:val="{975B7EF5-A86A-4ECB-A0B7-3D608F763A76}"/>
      </w:docPartPr>
      <w:docPartBody>
        <w:p w:rsidR="00EB2014" w:rsidRDefault="00560AAD" w:rsidP="00560AAD">
          <w:pPr>
            <w:pStyle w:val="3C8E94E36A5C49EFA0E2081197DD344E"/>
          </w:pPr>
          <w:r w:rsidRPr="005677D0">
            <w:rPr>
              <w:rStyle w:val="PlaceholderText"/>
            </w:rPr>
            <w:t>Click here to enter text.</w:t>
          </w:r>
        </w:p>
      </w:docPartBody>
    </w:docPart>
    <w:docPart>
      <w:docPartPr>
        <w:name w:val="E8E3A3CEC4324828BD5712FD48B387D5"/>
        <w:category>
          <w:name w:val="General"/>
          <w:gallery w:val="placeholder"/>
        </w:category>
        <w:types>
          <w:type w:val="bbPlcHdr"/>
        </w:types>
        <w:behaviors>
          <w:behavior w:val="content"/>
        </w:behaviors>
        <w:guid w:val="{E542A919-2979-47CB-B6D8-0630FB597D4D}"/>
      </w:docPartPr>
      <w:docPartBody>
        <w:p w:rsidR="00EB2014" w:rsidRDefault="00560AAD" w:rsidP="00560AAD">
          <w:pPr>
            <w:pStyle w:val="E8E3A3CEC4324828BD5712FD48B387D5"/>
          </w:pPr>
          <w:r w:rsidRPr="005677D0">
            <w:rPr>
              <w:rStyle w:val="PlaceholderText"/>
            </w:rPr>
            <w:t>Click here to enter text.</w:t>
          </w:r>
        </w:p>
      </w:docPartBody>
    </w:docPart>
    <w:docPart>
      <w:docPartPr>
        <w:name w:val="8B2FB84B0BB94DC9A6C02332591E30C4"/>
        <w:category>
          <w:name w:val="General"/>
          <w:gallery w:val="placeholder"/>
        </w:category>
        <w:types>
          <w:type w:val="bbPlcHdr"/>
        </w:types>
        <w:behaviors>
          <w:behavior w:val="content"/>
        </w:behaviors>
        <w:guid w:val="{0039177B-5E86-4077-BA5E-E982B36E6112}"/>
      </w:docPartPr>
      <w:docPartBody>
        <w:p w:rsidR="00EB2014" w:rsidRDefault="00560AAD" w:rsidP="00560AAD">
          <w:pPr>
            <w:pStyle w:val="8B2FB84B0BB94DC9A6C02332591E30C4"/>
          </w:pPr>
          <w:r w:rsidRPr="005677D0">
            <w:rPr>
              <w:rStyle w:val="PlaceholderText"/>
            </w:rPr>
            <w:t>Click here to enter text.</w:t>
          </w:r>
        </w:p>
      </w:docPartBody>
    </w:docPart>
    <w:docPart>
      <w:docPartPr>
        <w:name w:val="F29B5666573A47668E9480283EE6C3A9"/>
        <w:category>
          <w:name w:val="General"/>
          <w:gallery w:val="placeholder"/>
        </w:category>
        <w:types>
          <w:type w:val="bbPlcHdr"/>
        </w:types>
        <w:behaviors>
          <w:behavior w:val="content"/>
        </w:behaviors>
        <w:guid w:val="{8DBD100B-CC53-47FE-82A3-610DAD84B855}"/>
      </w:docPartPr>
      <w:docPartBody>
        <w:p w:rsidR="00EB2014" w:rsidRDefault="00560AAD" w:rsidP="00560AAD">
          <w:pPr>
            <w:pStyle w:val="F29B5666573A47668E9480283EE6C3A9"/>
          </w:pPr>
          <w:r w:rsidRPr="005677D0">
            <w:rPr>
              <w:rStyle w:val="PlaceholderText"/>
            </w:rPr>
            <w:t>Click here to enter text.</w:t>
          </w:r>
        </w:p>
      </w:docPartBody>
    </w:docPart>
    <w:docPart>
      <w:docPartPr>
        <w:name w:val="9C377ACD75B048D3BC1DC3A25DDA3B77"/>
        <w:category>
          <w:name w:val="General"/>
          <w:gallery w:val="placeholder"/>
        </w:category>
        <w:types>
          <w:type w:val="bbPlcHdr"/>
        </w:types>
        <w:behaviors>
          <w:behavior w:val="content"/>
        </w:behaviors>
        <w:guid w:val="{4A320E7C-716F-40C4-BF31-04351ABFE0F4}"/>
      </w:docPartPr>
      <w:docPartBody>
        <w:p w:rsidR="00EB2014" w:rsidRDefault="00560AAD" w:rsidP="00560AAD">
          <w:pPr>
            <w:pStyle w:val="9C377ACD75B048D3BC1DC3A25DDA3B77"/>
          </w:pPr>
          <w:r w:rsidRPr="005677D0">
            <w:rPr>
              <w:rStyle w:val="PlaceholderText"/>
            </w:rPr>
            <w:t>Click here to enter text.</w:t>
          </w:r>
        </w:p>
      </w:docPartBody>
    </w:docPart>
    <w:docPart>
      <w:docPartPr>
        <w:name w:val="8DDA73B74A0A464E8597525FE50A5F74"/>
        <w:category>
          <w:name w:val="General"/>
          <w:gallery w:val="placeholder"/>
        </w:category>
        <w:types>
          <w:type w:val="bbPlcHdr"/>
        </w:types>
        <w:behaviors>
          <w:behavior w:val="content"/>
        </w:behaviors>
        <w:guid w:val="{8BF5AA54-087D-47ED-849B-1C89585F1E43}"/>
      </w:docPartPr>
      <w:docPartBody>
        <w:p w:rsidR="00EB2014" w:rsidRDefault="00560AAD" w:rsidP="00560AAD">
          <w:pPr>
            <w:pStyle w:val="8DDA73B74A0A464E8597525FE50A5F74"/>
          </w:pPr>
          <w:r w:rsidRPr="005677D0">
            <w:rPr>
              <w:rStyle w:val="PlaceholderText"/>
            </w:rPr>
            <w:t>Click here to enter text.</w:t>
          </w:r>
        </w:p>
      </w:docPartBody>
    </w:docPart>
    <w:docPart>
      <w:docPartPr>
        <w:name w:val="0525B97C58424ACDB0AE18F2F02FAA39"/>
        <w:category>
          <w:name w:val="General"/>
          <w:gallery w:val="placeholder"/>
        </w:category>
        <w:types>
          <w:type w:val="bbPlcHdr"/>
        </w:types>
        <w:behaviors>
          <w:behavior w:val="content"/>
        </w:behaviors>
        <w:guid w:val="{EA5F6689-7ED0-435A-B77E-F819BC8EBD62}"/>
      </w:docPartPr>
      <w:docPartBody>
        <w:p w:rsidR="00EB2014" w:rsidRDefault="00560AAD" w:rsidP="00560AAD">
          <w:pPr>
            <w:pStyle w:val="0525B97C58424ACDB0AE18F2F02FAA39"/>
          </w:pPr>
          <w:r w:rsidRPr="005677D0">
            <w:rPr>
              <w:rStyle w:val="PlaceholderText"/>
            </w:rPr>
            <w:t>Click here to enter text.</w:t>
          </w:r>
        </w:p>
      </w:docPartBody>
    </w:docPart>
    <w:docPart>
      <w:docPartPr>
        <w:name w:val="2F398FAF594E4CC0BB7444D25C348AC4"/>
        <w:category>
          <w:name w:val="General"/>
          <w:gallery w:val="placeholder"/>
        </w:category>
        <w:types>
          <w:type w:val="bbPlcHdr"/>
        </w:types>
        <w:behaviors>
          <w:behavior w:val="content"/>
        </w:behaviors>
        <w:guid w:val="{281F1758-DB6B-46FC-84DC-BD484DDFFDBF}"/>
      </w:docPartPr>
      <w:docPartBody>
        <w:p w:rsidR="00EB2014" w:rsidRDefault="00560AAD" w:rsidP="00560AAD">
          <w:pPr>
            <w:pStyle w:val="2F398FAF594E4CC0BB7444D25C348AC4"/>
          </w:pPr>
          <w:r w:rsidRPr="005677D0">
            <w:rPr>
              <w:rStyle w:val="PlaceholderText"/>
            </w:rPr>
            <w:t>Click here to enter text.</w:t>
          </w:r>
        </w:p>
      </w:docPartBody>
    </w:docPart>
    <w:docPart>
      <w:docPartPr>
        <w:name w:val="E6C7ED689DD049CBA6948F75971436F0"/>
        <w:category>
          <w:name w:val="General"/>
          <w:gallery w:val="placeholder"/>
        </w:category>
        <w:types>
          <w:type w:val="bbPlcHdr"/>
        </w:types>
        <w:behaviors>
          <w:behavior w:val="content"/>
        </w:behaviors>
        <w:guid w:val="{970D3B9F-4B25-434B-9CE6-406395E4F303}"/>
      </w:docPartPr>
      <w:docPartBody>
        <w:p w:rsidR="00EB2014" w:rsidRDefault="00560AAD" w:rsidP="00560AAD">
          <w:pPr>
            <w:pStyle w:val="E6C7ED689DD049CBA6948F75971436F0"/>
          </w:pPr>
          <w:r w:rsidRPr="005677D0">
            <w:rPr>
              <w:rStyle w:val="PlaceholderText"/>
            </w:rPr>
            <w:t>Click here to enter text.</w:t>
          </w:r>
        </w:p>
      </w:docPartBody>
    </w:docPart>
    <w:docPart>
      <w:docPartPr>
        <w:name w:val="88D5565297C64084902F1982F7225853"/>
        <w:category>
          <w:name w:val="General"/>
          <w:gallery w:val="placeholder"/>
        </w:category>
        <w:types>
          <w:type w:val="bbPlcHdr"/>
        </w:types>
        <w:behaviors>
          <w:behavior w:val="content"/>
        </w:behaviors>
        <w:guid w:val="{F324B53F-BC75-47A7-AAAB-F683F2F55A2E}"/>
      </w:docPartPr>
      <w:docPartBody>
        <w:p w:rsidR="00EB2014" w:rsidRDefault="00560AAD" w:rsidP="00560AAD">
          <w:pPr>
            <w:pStyle w:val="88D5565297C64084902F1982F7225853"/>
          </w:pPr>
          <w:r w:rsidRPr="005677D0">
            <w:rPr>
              <w:rStyle w:val="PlaceholderText"/>
            </w:rPr>
            <w:t>Click here to enter text.</w:t>
          </w:r>
        </w:p>
      </w:docPartBody>
    </w:docPart>
    <w:docPart>
      <w:docPartPr>
        <w:name w:val="988C61CC4E324F5DBF02DB4B3371CF31"/>
        <w:category>
          <w:name w:val="General"/>
          <w:gallery w:val="placeholder"/>
        </w:category>
        <w:types>
          <w:type w:val="bbPlcHdr"/>
        </w:types>
        <w:behaviors>
          <w:behavior w:val="content"/>
        </w:behaviors>
        <w:guid w:val="{08941568-127E-4CA1-AECC-B9979EFC8244}"/>
      </w:docPartPr>
      <w:docPartBody>
        <w:p w:rsidR="00EB2014" w:rsidRDefault="00560AAD" w:rsidP="00560AAD">
          <w:pPr>
            <w:pStyle w:val="988C61CC4E324F5DBF02DB4B3371CF31"/>
          </w:pPr>
          <w:r w:rsidRPr="005677D0">
            <w:rPr>
              <w:rStyle w:val="PlaceholderText"/>
            </w:rPr>
            <w:t>Click here to enter text.</w:t>
          </w:r>
        </w:p>
      </w:docPartBody>
    </w:docPart>
    <w:docPart>
      <w:docPartPr>
        <w:name w:val="28DD1A7967954CC198FCDDC3BFF7F835"/>
        <w:category>
          <w:name w:val="General"/>
          <w:gallery w:val="placeholder"/>
        </w:category>
        <w:types>
          <w:type w:val="bbPlcHdr"/>
        </w:types>
        <w:behaviors>
          <w:behavior w:val="content"/>
        </w:behaviors>
        <w:guid w:val="{36FDBE14-3EB9-4AB5-9D5F-1295D81160CB}"/>
      </w:docPartPr>
      <w:docPartBody>
        <w:p w:rsidR="00EB2014" w:rsidRDefault="00560AAD" w:rsidP="00560AAD">
          <w:pPr>
            <w:pStyle w:val="28DD1A7967954CC198FCDDC3BFF7F835"/>
          </w:pPr>
          <w:r w:rsidRPr="005677D0">
            <w:rPr>
              <w:rStyle w:val="PlaceholderText"/>
            </w:rPr>
            <w:t>Click here to enter text.</w:t>
          </w:r>
        </w:p>
      </w:docPartBody>
    </w:docPart>
    <w:docPart>
      <w:docPartPr>
        <w:name w:val="6B6A6081C0DC4D45989D5A320E95C930"/>
        <w:category>
          <w:name w:val="General"/>
          <w:gallery w:val="placeholder"/>
        </w:category>
        <w:types>
          <w:type w:val="bbPlcHdr"/>
        </w:types>
        <w:behaviors>
          <w:behavior w:val="content"/>
        </w:behaviors>
        <w:guid w:val="{00FEDD04-1801-44E8-8D7C-CB40AF907E51}"/>
      </w:docPartPr>
      <w:docPartBody>
        <w:p w:rsidR="00EB2014" w:rsidRDefault="00560AAD" w:rsidP="00560AAD">
          <w:pPr>
            <w:pStyle w:val="6B6A6081C0DC4D45989D5A320E95C930"/>
          </w:pPr>
          <w:r w:rsidRPr="005677D0">
            <w:rPr>
              <w:rStyle w:val="PlaceholderText"/>
            </w:rPr>
            <w:t>Click here to enter text.</w:t>
          </w:r>
        </w:p>
      </w:docPartBody>
    </w:docPart>
    <w:docPart>
      <w:docPartPr>
        <w:name w:val="55C64D9AA3F347DBA52D2B88C57B9F6F"/>
        <w:category>
          <w:name w:val="General"/>
          <w:gallery w:val="placeholder"/>
        </w:category>
        <w:types>
          <w:type w:val="bbPlcHdr"/>
        </w:types>
        <w:behaviors>
          <w:behavior w:val="content"/>
        </w:behaviors>
        <w:guid w:val="{A72691FD-EE4F-4A7E-8AE8-A1BEB440AF4C}"/>
      </w:docPartPr>
      <w:docPartBody>
        <w:p w:rsidR="00EB2014" w:rsidRDefault="00560AAD" w:rsidP="00560AAD">
          <w:pPr>
            <w:pStyle w:val="55C64D9AA3F347DBA52D2B88C57B9F6F"/>
          </w:pPr>
          <w:r w:rsidRPr="005677D0">
            <w:rPr>
              <w:rStyle w:val="PlaceholderText"/>
            </w:rPr>
            <w:t>Click here to enter text.</w:t>
          </w:r>
        </w:p>
      </w:docPartBody>
    </w:docPart>
    <w:docPart>
      <w:docPartPr>
        <w:name w:val="9E4AC46D40204E8AB4BEDBF20B62C118"/>
        <w:category>
          <w:name w:val="General"/>
          <w:gallery w:val="placeholder"/>
        </w:category>
        <w:types>
          <w:type w:val="bbPlcHdr"/>
        </w:types>
        <w:behaviors>
          <w:behavior w:val="content"/>
        </w:behaviors>
        <w:guid w:val="{9576FA46-4FCE-40A8-AAA6-6646C6854375}"/>
      </w:docPartPr>
      <w:docPartBody>
        <w:p w:rsidR="00EB2014" w:rsidRDefault="00560AAD" w:rsidP="00560AAD">
          <w:pPr>
            <w:pStyle w:val="9E4AC46D40204E8AB4BEDBF20B62C118"/>
          </w:pPr>
          <w:r w:rsidRPr="005677D0">
            <w:rPr>
              <w:rStyle w:val="PlaceholderText"/>
            </w:rPr>
            <w:t>Click here to enter text.</w:t>
          </w:r>
        </w:p>
      </w:docPartBody>
    </w:docPart>
    <w:docPart>
      <w:docPartPr>
        <w:name w:val="4CE0032365934BB59413AD033149CA44"/>
        <w:category>
          <w:name w:val="General"/>
          <w:gallery w:val="placeholder"/>
        </w:category>
        <w:types>
          <w:type w:val="bbPlcHdr"/>
        </w:types>
        <w:behaviors>
          <w:behavior w:val="content"/>
        </w:behaviors>
        <w:guid w:val="{0D842389-F09A-414C-874A-1C9C0732C59F}"/>
      </w:docPartPr>
      <w:docPartBody>
        <w:p w:rsidR="00EB2014" w:rsidRDefault="00560AAD" w:rsidP="00560AAD">
          <w:pPr>
            <w:pStyle w:val="4CE0032365934BB59413AD033149CA44"/>
          </w:pPr>
          <w:r w:rsidRPr="005677D0">
            <w:rPr>
              <w:rStyle w:val="PlaceholderText"/>
            </w:rPr>
            <w:t>Click here to enter text.</w:t>
          </w:r>
        </w:p>
      </w:docPartBody>
    </w:docPart>
    <w:docPart>
      <w:docPartPr>
        <w:name w:val="DFB8A37AA0C24371B3F38F9895F4F529"/>
        <w:category>
          <w:name w:val="General"/>
          <w:gallery w:val="placeholder"/>
        </w:category>
        <w:types>
          <w:type w:val="bbPlcHdr"/>
        </w:types>
        <w:behaviors>
          <w:behavior w:val="content"/>
        </w:behaviors>
        <w:guid w:val="{81FE0EEF-EFE2-4738-84DA-9D887A3E5692}"/>
      </w:docPartPr>
      <w:docPartBody>
        <w:p w:rsidR="00EB2014" w:rsidRDefault="00560AAD" w:rsidP="00560AAD">
          <w:pPr>
            <w:pStyle w:val="DFB8A37AA0C24371B3F38F9895F4F529"/>
          </w:pPr>
          <w:r w:rsidRPr="005677D0">
            <w:rPr>
              <w:rStyle w:val="PlaceholderText"/>
            </w:rPr>
            <w:t>Click here to enter text.</w:t>
          </w:r>
        </w:p>
      </w:docPartBody>
    </w:docPart>
    <w:docPart>
      <w:docPartPr>
        <w:name w:val="BFE1397882CA4299B9C873DFB35C99E0"/>
        <w:category>
          <w:name w:val="General"/>
          <w:gallery w:val="placeholder"/>
        </w:category>
        <w:types>
          <w:type w:val="bbPlcHdr"/>
        </w:types>
        <w:behaviors>
          <w:behavior w:val="content"/>
        </w:behaviors>
        <w:guid w:val="{37D8FE3B-76A1-4ABB-8BE6-07BA0D18963C}"/>
      </w:docPartPr>
      <w:docPartBody>
        <w:p w:rsidR="00EB2014" w:rsidRDefault="00560AAD" w:rsidP="00560AAD">
          <w:pPr>
            <w:pStyle w:val="BFE1397882CA4299B9C873DFB35C99E0"/>
          </w:pPr>
          <w:r w:rsidRPr="005677D0">
            <w:rPr>
              <w:rStyle w:val="PlaceholderText"/>
            </w:rPr>
            <w:t>Click here to enter text.</w:t>
          </w:r>
        </w:p>
      </w:docPartBody>
    </w:docPart>
    <w:docPart>
      <w:docPartPr>
        <w:name w:val="11F14DD17AB74363AB3D2335EE234761"/>
        <w:category>
          <w:name w:val="General"/>
          <w:gallery w:val="placeholder"/>
        </w:category>
        <w:types>
          <w:type w:val="bbPlcHdr"/>
        </w:types>
        <w:behaviors>
          <w:behavior w:val="content"/>
        </w:behaviors>
        <w:guid w:val="{A0398879-6EB4-4667-B180-89847F6FE179}"/>
      </w:docPartPr>
      <w:docPartBody>
        <w:p w:rsidR="00EB2014" w:rsidRDefault="00560AAD" w:rsidP="00560AAD">
          <w:pPr>
            <w:pStyle w:val="11F14DD17AB74363AB3D2335EE234761"/>
          </w:pPr>
          <w:r w:rsidRPr="005677D0">
            <w:rPr>
              <w:rStyle w:val="PlaceholderText"/>
            </w:rPr>
            <w:t>Click here to enter text.</w:t>
          </w:r>
        </w:p>
      </w:docPartBody>
    </w:docPart>
    <w:docPart>
      <w:docPartPr>
        <w:name w:val="E5C43F1DCBBE4523B7486443F3E2C250"/>
        <w:category>
          <w:name w:val="General"/>
          <w:gallery w:val="placeholder"/>
        </w:category>
        <w:types>
          <w:type w:val="bbPlcHdr"/>
        </w:types>
        <w:behaviors>
          <w:behavior w:val="content"/>
        </w:behaviors>
        <w:guid w:val="{2285D615-5979-4016-A225-EC28485978AD}"/>
      </w:docPartPr>
      <w:docPartBody>
        <w:p w:rsidR="00EB2014" w:rsidRDefault="00560AAD" w:rsidP="00560AAD">
          <w:pPr>
            <w:pStyle w:val="E5C43F1DCBBE4523B7486443F3E2C250"/>
          </w:pPr>
          <w:r w:rsidRPr="005677D0">
            <w:rPr>
              <w:rStyle w:val="PlaceholderText"/>
            </w:rPr>
            <w:t>Click here to enter text.</w:t>
          </w:r>
        </w:p>
      </w:docPartBody>
    </w:docPart>
    <w:docPart>
      <w:docPartPr>
        <w:name w:val="53FA384A9ABA495CA60195C3C3F9AAEF"/>
        <w:category>
          <w:name w:val="General"/>
          <w:gallery w:val="placeholder"/>
        </w:category>
        <w:types>
          <w:type w:val="bbPlcHdr"/>
        </w:types>
        <w:behaviors>
          <w:behavior w:val="content"/>
        </w:behaviors>
        <w:guid w:val="{8DEFC0C2-57DE-473D-830B-03E170B8DA52}"/>
      </w:docPartPr>
      <w:docPartBody>
        <w:p w:rsidR="00EB2014" w:rsidRDefault="00560AAD" w:rsidP="00560AAD">
          <w:pPr>
            <w:pStyle w:val="53FA384A9ABA495CA60195C3C3F9AAEF"/>
          </w:pPr>
          <w:r w:rsidRPr="006313F9">
            <w:rPr>
              <w:rStyle w:val="PlaceholderText"/>
            </w:rPr>
            <w:t>Click here to enter text.</w:t>
          </w:r>
        </w:p>
      </w:docPartBody>
    </w:docPart>
    <w:docPart>
      <w:docPartPr>
        <w:name w:val="A944747CC25D4CAFA445EB30752C580F"/>
        <w:category>
          <w:name w:val="General"/>
          <w:gallery w:val="placeholder"/>
        </w:category>
        <w:types>
          <w:type w:val="bbPlcHdr"/>
        </w:types>
        <w:behaviors>
          <w:behavior w:val="content"/>
        </w:behaviors>
        <w:guid w:val="{050EF6A2-115D-4E01-B170-50B71435EC96}"/>
      </w:docPartPr>
      <w:docPartBody>
        <w:p w:rsidR="00EB2014" w:rsidRDefault="00560AAD" w:rsidP="00560AAD">
          <w:pPr>
            <w:pStyle w:val="A944747CC25D4CAFA445EB30752C580F"/>
          </w:pPr>
          <w:r w:rsidRPr="006313F9">
            <w:rPr>
              <w:rStyle w:val="PlaceholderText"/>
            </w:rPr>
            <w:t>Click here to enter text.</w:t>
          </w:r>
        </w:p>
      </w:docPartBody>
    </w:docPart>
    <w:docPart>
      <w:docPartPr>
        <w:name w:val="633C23D5737647278F632564C4945958"/>
        <w:category>
          <w:name w:val="General"/>
          <w:gallery w:val="placeholder"/>
        </w:category>
        <w:types>
          <w:type w:val="bbPlcHdr"/>
        </w:types>
        <w:behaviors>
          <w:behavior w:val="content"/>
        </w:behaviors>
        <w:guid w:val="{8B84B60B-5BF4-4B19-BB79-B9B44837C9A6}"/>
      </w:docPartPr>
      <w:docPartBody>
        <w:p w:rsidR="00EB2014" w:rsidRDefault="00560AAD" w:rsidP="00560AAD">
          <w:pPr>
            <w:pStyle w:val="633C23D5737647278F632564C4945958"/>
          </w:pPr>
          <w:r w:rsidRPr="006313F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koola Pota">
    <w:panose1 w:val="020B0502040204020203"/>
    <w:charset w:val="00"/>
    <w:family w:val="swiss"/>
    <w:pitch w:val="variable"/>
    <w:sig w:usb0="00000003" w:usb1="00000000" w:usb2="000002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2FA8"/>
    <w:rsid w:val="00126638"/>
    <w:rsid w:val="001B51C5"/>
    <w:rsid w:val="003B1B90"/>
    <w:rsid w:val="003B563D"/>
    <w:rsid w:val="00560AAD"/>
    <w:rsid w:val="00726061"/>
    <w:rsid w:val="008D737E"/>
    <w:rsid w:val="00AD5BE7"/>
    <w:rsid w:val="00D62FA8"/>
    <w:rsid w:val="00E902AD"/>
    <w:rsid w:val="00EB20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AAD"/>
    <w:rPr>
      <w:color w:val="808080"/>
    </w:rPr>
  </w:style>
  <w:style w:type="paragraph" w:customStyle="1" w:styleId="ED142A5C5370402399EDA4617D57860A">
    <w:name w:val="ED142A5C5370402399EDA4617D57860A"/>
    <w:rsid w:val="001B51C5"/>
    <w:rPr>
      <w:rFonts w:ascii="Times New Roman" w:eastAsia="Calibri" w:hAnsi="Times New Roman" w:cs="Times New Roman"/>
      <w:sz w:val="24"/>
      <w:lang w:eastAsia="en-US"/>
    </w:rPr>
  </w:style>
  <w:style w:type="paragraph" w:customStyle="1" w:styleId="04734B468920484CB3518408F0BFDA56">
    <w:name w:val="04734B468920484CB3518408F0BFDA56"/>
    <w:rsid w:val="001B51C5"/>
    <w:rPr>
      <w:rFonts w:ascii="Times New Roman" w:eastAsia="Calibri" w:hAnsi="Times New Roman" w:cs="Times New Roman"/>
      <w:sz w:val="24"/>
      <w:lang w:eastAsia="en-US"/>
    </w:rPr>
  </w:style>
  <w:style w:type="paragraph" w:customStyle="1" w:styleId="ED142A5C5370402399EDA4617D57860A1">
    <w:name w:val="ED142A5C5370402399EDA4617D57860A1"/>
    <w:rsid w:val="00AD5BE7"/>
    <w:rPr>
      <w:rFonts w:ascii="Times New Roman" w:eastAsia="Calibri" w:hAnsi="Times New Roman" w:cs="Times New Roman"/>
      <w:sz w:val="24"/>
      <w:lang w:eastAsia="en-US"/>
    </w:rPr>
  </w:style>
  <w:style w:type="paragraph" w:customStyle="1" w:styleId="D37285C4368246F182B5C60E05101DB3">
    <w:name w:val="D37285C4368246F182B5C60E05101DB3"/>
    <w:rsid w:val="00AD5BE7"/>
    <w:rPr>
      <w:rFonts w:ascii="Times New Roman" w:eastAsia="Calibri" w:hAnsi="Times New Roman" w:cs="Times New Roman"/>
      <w:sz w:val="24"/>
      <w:lang w:eastAsia="en-US"/>
    </w:rPr>
  </w:style>
  <w:style w:type="paragraph" w:customStyle="1" w:styleId="9C751A968F2C40E3961EEE4DC6DE39DD">
    <w:name w:val="9C751A968F2C40E3961EEE4DC6DE39DD"/>
    <w:rsid w:val="00AD5BE7"/>
    <w:rPr>
      <w:rFonts w:ascii="Times New Roman" w:eastAsia="Calibri" w:hAnsi="Times New Roman" w:cs="Times New Roman"/>
      <w:sz w:val="24"/>
      <w:lang w:eastAsia="en-US"/>
    </w:rPr>
  </w:style>
  <w:style w:type="paragraph" w:customStyle="1" w:styleId="F3624A835AEA4909A20F8CA150675BE5">
    <w:name w:val="F3624A835AEA4909A20F8CA150675BE5"/>
    <w:rsid w:val="00AD5BE7"/>
  </w:style>
  <w:style w:type="paragraph" w:customStyle="1" w:styleId="FCAC2012CD114BB8AEC074EE01AC8C62">
    <w:name w:val="FCAC2012CD114BB8AEC074EE01AC8C62"/>
    <w:rsid w:val="00AD5BE7"/>
  </w:style>
  <w:style w:type="paragraph" w:customStyle="1" w:styleId="C0729AE6564243AFA27E597DE27CCE23">
    <w:name w:val="C0729AE6564243AFA27E597DE27CCE23"/>
    <w:rsid w:val="00AD5BE7"/>
  </w:style>
  <w:style w:type="paragraph" w:customStyle="1" w:styleId="5595BF16E85543DDA03F13863DB6D2A1">
    <w:name w:val="5595BF16E85543DDA03F13863DB6D2A1"/>
    <w:rsid w:val="00AD5BE7"/>
  </w:style>
  <w:style w:type="paragraph" w:customStyle="1" w:styleId="C3A5E2F967C048F89E818837F2374787">
    <w:name w:val="C3A5E2F967C048F89E818837F2374787"/>
    <w:rsid w:val="00AD5BE7"/>
  </w:style>
  <w:style w:type="paragraph" w:customStyle="1" w:styleId="C38AD990DBA945C6A39AC9716CBBED88">
    <w:name w:val="C38AD990DBA945C6A39AC9716CBBED88"/>
    <w:rsid w:val="00AD5BE7"/>
  </w:style>
  <w:style w:type="paragraph" w:customStyle="1" w:styleId="4A542539F4CF486DBB4F30CFC9CE9F57">
    <w:name w:val="4A542539F4CF486DBB4F30CFC9CE9F57"/>
    <w:rsid w:val="00AD5BE7"/>
  </w:style>
  <w:style w:type="paragraph" w:customStyle="1" w:styleId="BDC404B816C346618943695FCA9290AC">
    <w:name w:val="BDC404B816C346618943695FCA9290AC"/>
    <w:rsid w:val="00AD5BE7"/>
  </w:style>
  <w:style w:type="paragraph" w:customStyle="1" w:styleId="5F18ABBE57644D2ABBDC54C6AAF8F5B5">
    <w:name w:val="5F18ABBE57644D2ABBDC54C6AAF8F5B5"/>
    <w:rsid w:val="00AD5BE7"/>
  </w:style>
  <w:style w:type="paragraph" w:customStyle="1" w:styleId="7A104CD96BFC45829394822385A6605A">
    <w:name w:val="7A104CD96BFC45829394822385A6605A"/>
    <w:rsid w:val="00AD5BE7"/>
  </w:style>
  <w:style w:type="paragraph" w:customStyle="1" w:styleId="B40E5051EDA0464DBC9A9E7C701B0489">
    <w:name w:val="B40E5051EDA0464DBC9A9E7C701B0489"/>
    <w:rsid w:val="00AD5BE7"/>
  </w:style>
  <w:style w:type="paragraph" w:customStyle="1" w:styleId="FE6087F7D041425F89EB40992C46EE31">
    <w:name w:val="FE6087F7D041425F89EB40992C46EE31"/>
    <w:rsid w:val="00AD5BE7"/>
  </w:style>
  <w:style w:type="paragraph" w:customStyle="1" w:styleId="BFC4F63410E243958C6AE833CB7275B7">
    <w:name w:val="BFC4F63410E243958C6AE833CB7275B7"/>
    <w:rsid w:val="00AD5BE7"/>
  </w:style>
  <w:style w:type="paragraph" w:customStyle="1" w:styleId="0EB2EE2FC03F4BFB91B4F69F6B117544">
    <w:name w:val="0EB2EE2FC03F4BFB91B4F69F6B117544"/>
    <w:rsid w:val="00AD5BE7"/>
  </w:style>
  <w:style w:type="paragraph" w:customStyle="1" w:styleId="77877394C5A9470186755E7E13FAB16B">
    <w:name w:val="77877394C5A9470186755E7E13FAB16B"/>
    <w:rsid w:val="00AD5BE7"/>
  </w:style>
  <w:style w:type="paragraph" w:customStyle="1" w:styleId="E6F697F145A94EDB958D356EF08D15E0">
    <w:name w:val="E6F697F145A94EDB958D356EF08D15E0"/>
    <w:rsid w:val="00AD5BE7"/>
  </w:style>
  <w:style w:type="paragraph" w:customStyle="1" w:styleId="8592E9BC73CB411B91C91E64C8925EE2">
    <w:name w:val="8592E9BC73CB411B91C91E64C8925EE2"/>
    <w:rsid w:val="00AD5BE7"/>
  </w:style>
  <w:style w:type="paragraph" w:customStyle="1" w:styleId="1B414FEC892B4A139E45A5D363268E65">
    <w:name w:val="1B414FEC892B4A139E45A5D363268E65"/>
    <w:rsid w:val="00AD5BE7"/>
  </w:style>
  <w:style w:type="paragraph" w:customStyle="1" w:styleId="F6E3DC296061436BA39B17CEF5F33942">
    <w:name w:val="F6E3DC296061436BA39B17CEF5F33942"/>
    <w:rsid w:val="00AD5BE7"/>
  </w:style>
  <w:style w:type="paragraph" w:customStyle="1" w:styleId="6FFF425DE54C4D9B86789D23CEA0BDEB">
    <w:name w:val="6FFF425DE54C4D9B86789D23CEA0BDEB"/>
    <w:rsid w:val="00AD5BE7"/>
  </w:style>
  <w:style w:type="paragraph" w:customStyle="1" w:styleId="1D3110571FB94C5EA7DFF6AE26D5A58C">
    <w:name w:val="1D3110571FB94C5EA7DFF6AE26D5A58C"/>
    <w:rsid w:val="00AD5BE7"/>
  </w:style>
  <w:style w:type="paragraph" w:customStyle="1" w:styleId="EDE21C82926248908213B6FC9C8CABFA">
    <w:name w:val="EDE21C82926248908213B6FC9C8CABFA"/>
    <w:rsid w:val="00AD5BE7"/>
  </w:style>
  <w:style w:type="paragraph" w:customStyle="1" w:styleId="46B30E9281444AD6B51EB75C71491D48">
    <w:name w:val="46B30E9281444AD6B51EB75C71491D48"/>
    <w:rsid w:val="00AD5BE7"/>
  </w:style>
  <w:style w:type="paragraph" w:customStyle="1" w:styleId="9F3CE4B7BFFB4A2083486D483F4E8A69">
    <w:name w:val="9F3CE4B7BFFB4A2083486D483F4E8A69"/>
    <w:rsid w:val="00AD5BE7"/>
  </w:style>
  <w:style w:type="paragraph" w:customStyle="1" w:styleId="ACE0CADA2EBD4C98894BF046FD977CFB">
    <w:name w:val="ACE0CADA2EBD4C98894BF046FD977CFB"/>
    <w:rsid w:val="00AD5BE7"/>
  </w:style>
  <w:style w:type="paragraph" w:customStyle="1" w:styleId="D068503F58BD43D5A80650114BD5A811">
    <w:name w:val="D068503F58BD43D5A80650114BD5A811"/>
    <w:rsid w:val="00AD5BE7"/>
  </w:style>
  <w:style w:type="paragraph" w:customStyle="1" w:styleId="9E284DA3280F44DCBDFDFE57FAC573FA">
    <w:name w:val="9E284DA3280F44DCBDFDFE57FAC573FA"/>
    <w:rsid w:val="00AD5BE7"/>
  </w:style>
  <w:style w:type="paragraph" w:customStyle="1" w:styleId="E43D1940C349449B835BB15AF32DC2A9">
    <w:name w:val="E43D1940C349449B835BB15AF32DC2A9"/>
    <w:rsid w:val="00AD5BE7"/>
  </w:style>
  <w:style w:type="paragraph" w:customStyle="1" w:styleId="125AA1BF4DBF4519B4523F0C954B6BE9">
    <w:name w:val="125AA1BF4DBF4519B4523F0C954B6BE9"/>
    <w:rsid w:val="00AD5BE7"/>
  </w:style>
  <w:style w:type="paragraph" w:customStyle="1" w:styleId="E299F4B009404A469FF374EFA96DE179">
    <w:name w:val="E299F4B009404A469FF374EFA96DE179"/>
    <w:rsid w:val="00AD5BE7"/>
  </w:style>
  <w:style w:type="paragraph" w:customStyle="1" w:styleId="45F3770DFAA44FBEB635808BFB820BBA">
    <w:name w:val="45F3770DFAA44FBEB635808BFB820BBA"/>
    <w:rsid w:val="00AD5BE7"/>
  </w:style>
  <w:style w:type="paragraph" w:customStyle="1" w:styleId="477DD95120B94D40B32AFA891E23E0BB">
    <w:name w:val="477DD95120B94D40B32AFA891E23E0BB"/>
    <w:rsid w:val="00AD5BE7"/>
  </w:style>
  <w:style w:type="paragraph" w:customStyle="1" w:styleId="75FC593BD9B345E0A4D2BB2C133F5BC2">
    <w:name w:val="75FC593BD9B345E0A4D2BB2C133F5BC2"/>
    <w:rsid w:val="00AD5BE7"/>
  </w:style>
  <w:style w:type="paragraph" w:customStyle="1" w:styleId="52CDF7AB5B4F44D6B1ABB52E9B5FAC45">
    <w:name w:val="52CDF7AB5B4F44D6B1ABB52E9B5FAC45"/>
    <w:rsid w:val="00AD5BE7"/>
  </w:style>
  <w:style w:type="paragraph" w:customStyle="1" w:styleId="4370D323A30446DBB52DC51E8146C8E8">
    <w:name w:val="4370D323A30446DBB52DC51E8146C8E8"/>
    <w:rsid w:val="00AD5BE7"/>
  </w:style>
  <w:style w:type="paragraph" w:customStyle="1" w:styleId="AC3F49D5C52B4430BC445852E0A5F2C6">
    <w:name w:val="AC3F49D5C52B4430BC445852E0A5F2C6"/>
    <w:rsid w:val="00AD5BE7"/>
  </w:style>
  <w:style w:type="paragraph" w:customStyle="1" w:styleId="138BAE118EBF44AA8531CBF09BEF2252">
    <w:name w:val="138BAE118EBF44AA8531CBF09BEF2252"/>
    <w:rsid w:val="00AD5BE7"/>
  </w:style>
  <w:style w:type="paragraph" w:customStyle="1" w:styleId="44B43C3F6D4A4A6CA17D62593372BD5E">
    <w:name w:val="44B43C3F6D4A4A6CA17D62593372BD5E"/>
    <w:rsid w:val="00AD5BE7"/>
  </w:style>
  <w:style w:type="paragraph" w:customStyle="1" w:styleId="C1C76FACF57A4FFD8E647CDD7150465D">
    <w:name w:val="C1C76FACF57A4FFD8E647CDD7150465D"/>
    <w:rsid w:val="00AD5BE7"/>
  </w:style>
  <w:style w:type="paragraph" w:customStyle="1" w:styleId="CEBCA899C71A429484925115268674C1">
    <w:name w:val="CEBCA899C71A429484925115268674C1"/>
    <w:rsid w:val="00AD5BE7"/>
  </w:style>
  <w:style w:type="paragraph" w:customStyle="1" w:styleId="E9B6B722D88D4DB181C5F49255E3EC5B">
    <w:name w:val="E9B6B722D88D4DB181C5F49255E3EC5B"/>
    <w:rsid w:val="00AD5BE7"/>
  </w:style>
  <w:style w:type="paragraph" w:customStyle="1" w:styleId="F9528CFD8A9842829E35362D27B7861C">
    <w:name w:val="F9528CFD8A9842829E35362D27B7861C"/>
    <w:rsid w:val="00AD5BE7"/>
  </w:style>
  <w:style w:type="paragraph" w:customStyle="1" w:styleId="231BC4AFDC2E403FB2708A0EB5C536B7">
    <w:name w:val="231BC4AFDC2E403FB2708A0EB5C536B7"/>
    <w:rsid w:val="00AD5BE7"/>
  </w:style>
  <w:style w:type="paragraph" w:customStyle="1" w:styleId="A1A2C35C60AD417390E30AF2F73D230A">
    <w:name w:val="A1A2C35C60AD417390E30AF2F73D230A"/>
    <w:rsid w:val="00AD5BE7"/>
  </w:style>
  <w:style w:type="paragraph" w:customStyle="1" w:styleId="FC81D782062C45B881CC733B08DFF784">
    <w:name w:val="FC81D782062C45B881CC733B08DFF784"/>
    <w:rsid w:val="00AD5BE7"/>
  </w:style>
  <w:style w:type="paragraph" w:customStyle="1" w:styleId="5A28D5F557CB4CFABDDAA2C6EACC24CB">
    <w:name w:val="5A28D5F557CB4CFABDDAA2C6EACC24CB"/>
    <w:rsid w:val="00AD5BE7"/>
  </w:style>
  <w:style w:type="paragraph" w:customStyle="1" w:styleId="4081E77000504AB19C7882AC567E358D">
    <w:name w:val="4081E77000504AB19C7882AC567E358D"/>
    <w:rsid w:val="00AD5BE7"/>
  </w:style>
  <w:style w:type="paragraph" w:customStyle="1" w:styleId="D8BB36AA778A42C3AC0D380F67825291">
    <w:name w:val="D8BB36AA778A42C3AC0D380F67825291"/>
    <w:rsid w:val="00AD5BE7"/>
  </w:style>
  <w:style w:type="paragraph" w:customStyle="1" w:styleId="B342657F00494C53A8DFC64767B37342">
    <w:name w:val="B342657F00494C53A8DFC64767B37342"/>
    <w:rsid w:val="00AD5BE7"/>
  </w:style>
  <w:style w:type="paragraph" w:customStyle="1" w:styleId="0E5253AD93B34BFF9D2EE4763027C3C5">
    <w:name w:val="0E5253AD93B34BFF9D2EE4763027C3C5"/>
    <w:rsid w:val="00AD5BE7"/>
  </w:style>
  <w:style w:type="paragraph" w:customStyle="1" w:styleId="0B5134BCF9E24B509E33B7BEAE461092">
    <w:name w:val="0B5134BCF9E24B509E33B7BEAE461092"/>
    <w:rsid w:val="00AD5BE7"/>
  </w:style>
  <w:style w:type="paragraph" w:customStyle="1" w:styleId="BDF700ACBD164275ACA8F2A68E0D3E7B">
    <w:name w:val="BDF700ACBD164275ACA8F2A68E0D3E7B"/>
    <w:rsid w:val="00AD5BE7"/>
  </w:style>
  <w:style w:type="paragraph" w:customStyle="1" w:styleId="B0CA91BE90134CC7B8FD0DFB67A79694">
    <w:name w:val="B0CA91BE90134CC7B8FD0DFB67A79694"/>
    <w:rsid w:val="00AD5BE7"/>
  </w:style>
  <w:style w:type="paragraph" w:customStyle="1" w:styleId="7F0A2760D16647D188451FA3EE9DB713">
    <w:name w:val="7F0A2760D16647D188451FA3EE9DB713"/>
    <w:rsid w:val="00AD5BE7"/>
  </w:style>
  <w:style w:type="paragraph" w:customStyle="1" w:styleId="97E303314CA14764AB7508D8DA384F8D">
    <w:name w:val="97E303314CA14764AB7508D8DA384F8D"/>
    <w:rsid w:val="00AD5BE7"/>
  </w:style>
  <w:style w:type="paragraph" w:customStyle="1" w:styleId="7F89B27211884CAA9B1033FCFBC9861E">
    <w:name w:val="7F89B27211884CAA9B1033FCFBC9861E"/>
    <w:rsid w:val="00AD5BE7"/>
  </w:style>
  <w:style w:type="paragraph" w:customStyle="1" w:styleId="FB0E61FBD8774A53ACA1E65D968F89F8">
    <w:name w:val="FB0E61FBD8774A53ACA1E65D968F89F8"/>
    <w:rsid w:val="00AD5BE7"/>
  </w:style>
  <w:style w:type="paragraph" w:customStyle="1" w:styleId="6DD44D0C60B44CEB98B2B9830F88A98F">
    <w:name w:val="6DD44D0C60B44CEB98B2B9830F88A98F"/>
    <w:rsid w:val="00AD5BE7"/>
  </w:style>
  <w:style w:type="paragraph" w:customStyle="1" w:styleId="ADF73F4978304C5CB58150AEED78935A">
    <w:name w:val="ADF73F4978304C5CB58150AEED78935A"/>
    <w:rsid w:val="00AD5BE7"/>
  </w:style>
  <w:style w:type="paragraph" w:customStyle="1" w:styleId="8A78AD8760604BBE8BF7BE38A4371978">
    <w:name w:val="8A78AD8760604BBE8BF7BE38A4371978"/>
    <w:rsid w:val="00AD5BE7"/>
  </w:style>
  <w:style w:type="paragraph" w:customStyle="1" w:styleId="F3223967E2804D0FA37CB02614BB119B">
    <w:name w:val="F3223967E2804D0FA37CB02614BB119B"/>
    <w:rsid w:val="00AD5BE7"/>
  </w:style>
  <w:style w:type="paragraph" w:customStyle="1" w:styleId="960F6107485246A8A66AA0DA4E5FAC96">
    <w:name w:val="960F6107485246A8A66AA0DA4E5FAC96"/>
    <w:rsid w:val="00AD5BE7"/>
  </w:style>
  <w:style w:type="paragraph" w:customStyle="1" w:styleId="9CC4BE1F94444AE38D354779D764C4AE">
    <w:name w:val="9CC4BE1F94444AE38D354779D764C4AE"/>
    <w:rsid w:val="00AD5BE7"/>
  </w:style>
  <w:style w:type="paragraph" w:customStyle="1" w:styleId="E1028E9EAB2445CF8A22401791BCDF43">
    <w:name w:val="E1028E9EAB2445CF8A22401791BCDF43"/>
    <w:rsid w:val="00AD5BE7"/>
  </w:style>
  <w:style w:type="paragraph" w:customStyle="1" w:styleId="9C403C4EA616447AAC225683D959E3B6">
    <w:name w:val="9C403C4EA616447AAC225683D959E3B6"/>
    <w:rsid w:val="00AD5BE7"/>
  </w:style>
  <w:style w:type="paragraph" w:customStyle="1" w:styleId="1BC8F202EC144BA494DC88689FF5C166">
    <w:name w:val="1BC8F202EC144BA494DC88689FF5C166"/>
    <w:rsid w:val="00AD5BE7"/>
  </w:style>
  <w:style w:type="paragraph" w:customStyle="1" w:styleId="095C6A3BD97B405794740CAC17FA601C">
    <w:name w:val="095C6A3BD97B405794740CAC17FA601C"/>
    <w:rsid w:val="00AD5BE7"/>
  </w:style>
  <w:style w:type="paragraph" w:customStyle="1" w:styleId="4DDF77E3DA304560A486C51B7969570D">
    <w:name w:val="4DDF77E3DA304560A486C51B7969570D"/>
    <w:rsid w:val="00AD5BE7"/>
  </w:style>
  <w:style w:type="paragraph" w:customStyle="1" w:styleId="0B69B35E05524811919CAA9306A4AED1">
    <w:name w:val="0B69B35E05524811919CAA9306A4AED1"/>
    <w:rsid w:val="00AD5BE7"/>
  </w:style>
  <w:style w:type="paragraph" w:customStyle="1" w:styleId="E911F4EFE5F343229D059FC77C4BEB82">
    <w:name w:val="E911F4EFE5F343229D059FC77C4BEB82"/>
    <w:rsid w:val="00AD5BE7"/>
  </w:style>
  <w:style w:type="paragraph" w:customStyle="1" w:styleId="924AA64786E24F0793B569833B6F4D50">
    <w:name w:val="924AA64786E24F0793B569833B6F4D50"/>
    <w:rsid w:val="00AD5BE7"/>
  </w:style>
  <w:style w:type="paragraph" w:customStyle="1" w:styleId="97E49D2FD8C74B20AFEB29A6F449198F">
    <w:name w:val="97E49D2FD8C74B20AFEB29A6F449198F"/>
    <w:rsid w:val="00AD5BE7"/>
  </w:style>
  <w:style w:type="paragraph" w:customStyle="1" w:styleId="056F07CE06B4421280580706B24710F0">
    <w:name w:val="056F07CE06B4421280580706B24710F0"/>
    <w:rsid w:val="00AD5BE7"/>
  </w:style>
  <w:style w:type="paragraph" w:customStyle="1" w:styleId="6538501DD9FD436EA7B514AF2845C409">
    <w:name w:val="6538501DD9FD436EA7B514AF2845C409"/>
    <w:rsid w:val="00AD5BE7"/>
  </w:style>
  <w:style w:type="paragraph" w:customStyle="1" w:styleId="009A00A6B74B4EB0A3058EBBDAC23944">
    <w:name w:val="009A00A6B74B4EB0A3058EBBDAC23944"/>
    <w:rsid w:val="00AD5BE7"/>
  </w:style>
  <w:style w:type="paragraph" w:customStyle="1" w:styleId="758690D05B2F4BC9AD47A3A8ED87558D">
    <w:name w:val="758690D05B2F4BC9AD47A3A8ED87558D"/>
    <w:rsid w:val="00AD5BE7"/>
  </w:style>
  <w:style w:type="paragraph" w:customStyle="1" w:styleId="1A855AB4FBBF4E2F98B91931105F2ABD">
    <w:name w:val="1A855AB4FBBF4E2F98B91931105F2ABD"/>
    <w:rsid w:val="00AD5BE7"/>
  </w:style>
  <w:style w:type="paragraph" w:customStyle="1" w:styleId="6EF7612CD19241C7A710B1ECF7761D51">
    <w:name w:val="6EF7612CD19241C7A710B1ECF7761D51"/>
    <w:rsid w:val="00AD5BE7"/>
  </w:style>
  <w:style w:type="paragraph" w:customStyle="1" w:styleId="2106654EE920426194A05C16E3ED324B">
    <w:name w:val="2106654EE920426194A05C16E3ED324B"/>
    <w:rsid w:val="00AD5BE7"/>
  </w:style>
  <w:style w:type="paragraph" w:customStyle="1" w:styleId="4D738388ECAF4470B6105EF33669A419">
    <w:name w:val="4D738388ECAF4470B6105EF33669A419"/>
    <w:rsid w:val="00AD5BE7"/>
  </w:style>
  <w:style w:type="paragraph" w:customStyle="1" w:styleId="EBCCF9BA0A254FE5B783385C4465C4E6">
    <w:name w:val="EBCCF9BA0A254FE5B783385C4465C4E6"/>
    <w:rsid w:val="00AD5BE7"/>
  </w:style>
  <w:style w:type="paragraph" w:customStyle="1" w:styleId="7F4D9120B2BE46E9BE726B6FB449DD36">
    <w:name w:val="7F4D9120B2BE46E9BE726B6FB449DD36"/>
    <w:rsid w:val="00AD5BE7"/>
  </w:style>
  <w:style w:type="paragraph" w:customStyle="1" w:styleId="D0FBDEE9040E412FAFA6FA42BAE6F383">
    <w:name w:val="D0FBDEE9040E412FAFA6FA42BAE6F383"/>
    <w:rsid w:val="00AD5BE7"/>
  </w:style>
  <w:style w:type="paragraph" w:customStyle="1" w:styleId="F57354C378A8484DA48AD3774C5EEB13">
    <w:name w:val="F57354C378A8484DA48AD3774C5EEB13"/>
    <w:rsid w:val="00AD5BE7"/>
  </w:style>
  <w:style w:type="paragraph" w:customStyle="1" w:styleId="62F25C62E4D340859F859CB0B23FD77E">
    <w:name w:val="62F25C62E4D340859F859CB0B23FD77E"/>
    <w:rsid w:val="00AD5BE7"/>
  </w:style>
  <w:style w:type="paragraph" w:customStyle="1" w:styleId="CDD1781C215E4D91B00AC542B417498A">
    <w:name w:val="CDD1781C215E4D91B00AC542B417498A"/>
    <w:rsid w:val="00AD5BE7"/>
  </w:style>
  <w:style w:type="paragraph" w:customStyle="1" w:styleId="F2ABBD109658484D9F238CB9D0BE5BA5">
    <w:name w:val="F2ABBD109658484D9F238CB9D0BE5BA5"/>
    <w:rsid w:val="00AD5BE7"/>
  </w:style>
  <w:style w:type="paragraph" w:customStyle="1" w:styleId="13C56FC105494220B91A80D0057FD380">
    <w:name w:val="13C56FC105494220B91A80D0057FD380"/>
    <w:rsid w:val="00AD5BE7"/>
  </w:style>
  <w:style w:type="paragraph" w:customStyle="1" w:styleId="13FE8AAEF8224FB7B8C30990FB7F0CAE">
    <w:name w:val="13FE8AAEF8224FB7B8C30990FB7F0CAE"/>
    <w:rsid w:val="00AD5BE7"/>
  </w:style>
  <w:style w:type="paragraph" w:customStyle="1" w:styleId="D6599FB0DB81483DA66C70551FFFF8FF">
    <w:name w:val="D6599FB0DB81483DA66C70551FFFF8FF"/>
    <w:rsid w:val="00AD5BE7"/>
  </w:style>
  <w:style w:type="paragraph" w:customStyle="1" w:styleId="A7F39956FD2D45AC9D4B009CB7A7728C">
    <w:name w:val="A7F39956FD2D45AC9D4B009CB7A7728C"/>
    <w:rsid w:val="00AD5BE7"/>
  </w:style>
  <w:style w:type="paragraph" w:customStyle="1" w:styleId="F03398251F234066A1C760E109A1D444">
    <w:name w:val="F03398251F234066A1C760E109A1D444"/>
    <w:rsid w:val="00AD5BE7"/>
  </w:style>
  <w:style w:type="paragraph" w:customStyle="1" w:styleId="C15C2A5F6418459AA173012C3C0D7886">
    <w:name w:val="C15C2A5F6418459AA173012C3C0D7886"/>
    <w:rsid w:val="00AD5BE7"/>
  </w:style>
  <w:style w:type="paragraph" w:customStyle="1" w:styleId="BBC5E2A31EA0448E88E189E257AB6861">
    <w:name w:val="BBC5E2A31EA0448E88E189E257AB6861"/>
    <w:rsid w:val="00AD5BE7"/>
  </w:style>
  <w:style w:type="paragraph" w:customStyle="1" w:styleId="56758EAD14624500A240128E232E6765">
    <w:name w:val="56758EAD14624500A240128E232E6765"/>
    <w:rsid w:val="00AD5BE7"/>
  </w:style>
  <w:style w:type="paragraph" w:customStyle="1" w:styleId="E335D8A626C34B95BE9B90177404B668">
    <w:name w:val="E335D8A626C34B95BE9B90177404B668"/>
    <w:rsid w:val="00AD5BE7"/>
  </w:style>
  <w:style w:type="paragraph" w:customStyle="1" w:styleId="8FF74510808A415595A0BD5124D0714C">
    <w:name w:val="8FF74510808A415595A0BD5124D0714C"/>
    <w:rsid w:val="00AD5BE7"/>
  </w:style>
  <w:style w:type="paragraph" w:customStyle="1" w:styleId="8083F1A91B1B45FA94E00C13F7C4229A">
    <w:name w:val="8083F1A91B1B45FA94E00C13F7C4229A"/>
    <w:rsid w:val="00AD5BE7"/>
  </w:style>
  <w:style w:type="paragraph" w:customStyle="1" w:styleId="3F8862311E5143B3B7B56E298E215864">
    <w:name w:val="3F8862311E5143B3B7B56E298E215864"/>
    <w:rsid w:val="00AD5BE7"/>
  </w:style>
  <w:style w:type="paragraph" w:customStyle="1" w:styleId="3258AB059590479799B03832536DB580">
    <w:name w:val="3258AB059590479799B03832536DB580"/>
    <w:rsid w:val="00AD5BE7"/>
  </w:style>
  <w:style w:type="paragraph" w:customStyle="1" w:styleId="059E932597C74707BDFD959C60A6D4A5">
    <w:name w:val="059E932597C74707BDFD959C60A6D4A5"/>
    <w:rsid w:val="00AD5BE7"/>
  </w:style>
  <w:style w:type="paragraph" w:customStyle="1" w:styleId="E6690ED76CBE4B73B3C486B718B75C2D">
    <w:name w:val="E6690ED76CBE4B73B3C486B718B75C2D"/>
    <w:rsid w:val="00AD5BE7"/>
  </w:style>
  <w:style w:type="paragraph" w:customStyle="1" w:styleId="34BCFECE82874043AABC3DE6AC4F159E">
    <w:name w:val="34BCFECE82874043AABC3DE6AC4F159E"/>
    <w:rsid w:val="00AD5BE7"/>
  </w:style>
  <w:style w:type="paragraph" w:customStyle="1" w:styleId="4B1536A909C34AC99766D73B6AB8841B">
    <w:name w:val="4B1536A909C34AC99766D73B6AB8841B"/>
    <w:rsid w:val="00AD5BE7"/>
  </w:style>
  <w:style w:type="paragraph" w:customStyle="1" w:styleId="49B4CBD4AF16495982B1D2EA95CD86A8">
    <w:name w:val="49B4CBD4AF16495982B1D2EA95CD86A8"/>
    <w:rsid w:val="00AD5BE7"/>
  </w:style>
  <w:style w:type="paragraph" w:customStyle="1" w:styleId="8196A75708874A1CBBC5FE42E45AE10F">
    <w:name w:val="8196A75708874A1CBBC5FE42E45AE10F"/>
    <w:rsid w:val="00AD5BE7"/>
  </w:style>
  <w:style w:type="paragraph" w:customStyle="1" w:styleId="1FFAEC90D72D405881F448E258DAAAE8">
    <w:name w:val="1FFAEC90D72D405881F448E258DAAAE8"/>
    <w:rsid w:val="00AD5BE7"/>
  </w:style>
  <w:style w:type="paragraph" w:customStyle="1" w:styleId="A0946B4F169D446AB07235576BC62FB0">
    <w:name w:val="A0946B4F169D446AB07235576BC62FB0"/>
    <w:rsid w:val="00AD5BE7"/>
  </w:style>
  <w:style w:type="paragraph" w:customStyle="1" w:styleId="FCBE151CB4484269A69980688A1F85F4">
    <w:name w:val="FCBE151CB4484269A69980688A1F85F4"/>
    <w:rsid w:val="00AD5BE7"/>
  </w:style>
  <w:style w:type="paragraph" w:customStyle="1" w:styleId="7E63C9429724452EAADD1346FE4D699B">
    <w:name w:val="7E63C9429724452EAADD1346FE4D699B"/>
    <w:rsid w:val="00AD5BE7"/>
  </w:style>
  <w:style w:type="paragraph" w:customStyle="1" w:styleId="106F63F5AC6C4272BC658057528C304F">
    <w:name w:val="106F63F5AC6C4272BC658057528C304F"/>
    <w:rsid w:val="00AD5BE7"/>
  </w:style>
  <w:style w:type="paragraph" w:customStyle="1" w:styleId="FD8591CBAC414AD6AADEEC8373FDAA99">
    <w:name w:val="FD8591CBAC414AD6AADEEC8373FDAA99"/>
    <w:rsid w:val="00AD5BE7"/>
  </w:style>
  <w:style w:type="paragraph" w:customStyle="1" w:styleId="E8B9814DD1C94867B94E9D9AA5A44F72">
    <w:name w:val="E8B9814DD1C94867B94E9D9AA5A44F72"/>
    <w:rsid w:val="00AD5BE7"/>
  </w:style>
  <w:style w:type="paragraph" w:customStyle="1" w:styleId="43DEBCE192C64CA38EA167F338CE3E02">
    <w:name w:val="43DEBCE192C64CA38EA167F338CE3E02"/>
    <w:rsid w:val="00AD5BE7"/>
  </w:style>
  <w:style w:type="paragraph" w:customStyle="1" w:styleId="DFB747E0D7324564A5BAC2154E904427">
    <w:name w:val="DFB747E0D7324564A5BAC2154E904427"/>
    <w:rsid w:val="00AD5BE7"/>
  </w:style>
  <w:style w:type="paragraph" w:customStyle="1" w:styleId="79A42417732D45CCB2EAEBB537A4810D">
    <w:name w:val="79A42417732D45CCB2EAEBB537A4810D"/>
    <w:rsid w:val="00AD5BE7"/>
  </w:style>
  <w:style w:type="paragraph" w:customStyle="1" w:styleId="958915918540478BABFC981A915F2BE0">
    <w:name w:val="958915918540478BABFC981A915F2BE0"/>
    <w:rsid w:val="00AD5BE7"/>
  </w:style>
  <w:style w:type="paragraph" w:customStyle="1" w:styleId="EF4F544177CD403CA5DE3479BF74F688">
    <w:name w:val="EF4F544177CD403CA5DE3479BF74F688"/>
    <w:rsid w:val="00AD5BE7"/>
  </w:style>
  <w:style w:type="paragraph" w:customStyle="1" w:styleId="E20ADD5F172D4F64ABF07056F40877FC">
    <w:name w:val="E20ADD5F172D4F64ABF07056F40877FC"/>
    <w:rsid w:val="00AD5BE7"/>
  </w:style>
  <w:style w:type="paragraph" w:customStyle="1" w:styleId="1618AD94D0EB4A73833B9F8AB39D891E">
    <w:name w:val="1618AD94D0EB4A73833B9F8AB39D891E"/>
    <w:rsid w:val="00AD5BE7"/>
  </w:style>
  <w:style w:type="paragraph" w:customStyle="1" w:styleId="484D1EDEA1804C099E3C691D112D6563">
    <w:name w:val="484D1EDEA1804C099E3C691D112D6563"/>
    <w:rsid w:val="00AD5BE7"/>
  </w:style>
  <w:style w:type="paragraph" w:customStyle="1" w:styleId="7C27A3C4A2D74D158EE04EBBB3716451">
    <w:name w:val="7C27A3C4A2D74D158EE04EBBB3716451"/>
    <w:rsid w:val="00AD5BE7"/>
  </w:style>
  <w:style w:type="paragraph" w:customStyle="1" w:styleId="EE467C1F64A446FA8222CF3A8C6042EA">
    <w:name w:val="EE467C1F64A446FA8222CF3A8C6042EA"/>
    <w:rsid w:val="00AD5BE7"/>
  </w:style>
  <w:style w:type="paragraph" w:customStyle="1" w:styleId="3D11CE824B5242549BF4CC02442BA57E">
    <w:name w:val="3D11CE824B5242549BF4CC02442BA57E"/>
    <w:rsid w:val="00AD5BE7"/>
  </w:style>
  <w:style w:type="paragraph" w:customStyle="1" w:styleId="F4998D67CF7448E7A5C23FCA60F7BA08">
    <w:name w:val="F4998D67CF7448E7A5C23FCA60F7BA08"/>
    <w:rsid w:val="00AD5BE7"/>
  </w:style>
  <w:style w:type="paragraph" w:customStyle="1" w:styleId="5EA79355532F4BE29629F780AEA162BB">
    <w:name w:val="5EA79355532F4BE29629F780AEA162BB"/>
    <w:rsid w:val="00AD5BE7"/>
  </w:style>
  <w:style w:type="paragraph" w:customStyle="1" w:styleId="C505B5512E5E4C51902EC7B2B0556FB3">
    <w:name w:val="C505B5512E5E4C51902EC7B2B0556FB3"/>
    <w:rsid w:val="00AD5BE7"/>
  </w:style>
  <w:style w:type="paragraph" w:customStyle="1" w:styleId="732508A56B094971AB4764BB089A59D8">
    <w:name w:val="732508A56B094971AB4764BB089A59D8"/>
    <w:rsid w:val="00AD5BE7"/>
  </w:style>
  <w:style w:type="paragraph" w:customStyle="1" w:styleId="C6A5594F62B64685B4F67AE660A9B4EE">
    <w:name w:val="C6A5594F62B64685B4F67AE660A9B4EE"/>
    <w:rsid w:val="00560AAD"/>
    <w:rPr>
      <w:rFonts w:ascii="Times New Roman" w:eastAsia="Calibri" w:hAnsi="Times New Roman" w:cs="Times New Roman"/>
      <w:sz w:val="24"/>
      <w:lang w:eastAsia="en-US"/>
    </w:rPr>
  </w:style>
  <w:style w:type="paragraph" w:customStyle="1" w:styleId="0CA506E7CC2D40BFB7BBE5CA27B98606">
    <w:name w:val="0CA506E7CC2D40BFB7BBE5CA27B98606"/>
    <w:rsid w:val="00560AAD"/>
  </w:style>
  <w:style w:type="paragraph" w:customStyle="1" w:styleId="C4EBF6A304F7462F8080C74B792A1E12">
    <w:name w:val="C4EBF6A304F7462F8080C74B792A1E12"/>
    <w:rsid w:val="00560AAD"/>
  </w:style>
  <w:style w:type="paragraph" w:customStyle="1" w:styleId="EAA9A085C92948EBBDD376E9A2237E93">
    <w:name w:val="EAA9A085C92948EBBDD376E9A2237E93"/>
    <w:rsid w:val="00560AAD"/>
  </w:style>
  <w:style w:type="paragraph" w:customStyle="1" w:styleId="6E538AEF97ED4665802C419255B3F72A">
    <w:name w:val="6E538AEF97ED4665802C419255B3F72A"/>
    <w:rsid w:val="00560AAD"/>
  </w:style>
  <w:style w:type="paragraph" w:customStyle="1" w:styleId="01A3D4E39090478092AF58202880A313">
    <w:name w:val="01A3D4E39090478092AF58202880A313"/>
    <w:rsid w:val="00560AAD"/>
  </w:style>
  <w:style w:type="paragraph" w:customStyle="1" w:styleId="49CD82EA5DFF406D8F6821BCACCF4121">
    <w:name w:val="49CD82EA5DFF406D8F6821BCACCF4121"/>
    <w:rsid w:val="00560AAD"/>
  </w:style>
  <w:style w:type="paragraph" w:customStyle="1" w:styleId="F4EE6D807F9144A797DB318B13B713C2">
    <w:name w:val="F4EE6D807F9144A797DB318B13B713C2"/>
    <w:rsid w:val="00560AAD"/>
  </w:style>
  <w:style w:type="paragraph" w:customStyle="1" w:styleId="4A9E4AB7D04F408388820667E0DDB128">
    <w:name w:val="4A9E4AB7D04F408388820667E0DDB128"/>
    <w:rsid w:val="00560AAD"/>
  </w:style>
  <w:style w:type="paragraph" w:customStyle="1" w:styleId="CE5208FBFDB846838AB6F116A597F176">
    <w:name w:val="CE5208FBFDB846838AB6F116A597F176"/>
    <w:rsid w:val="00560AAD"/>
  </w:style>
  <w:style w:type="paragraph" w:customStyle="1" w:styleId="4F07E755AA2443C7AA023BADA6254E3E">
    <w:name w:val="4F07E755AA2443C7AA023BADA6254E3E"/>
    <w:rsid w:val="00560AAD"/>
  </w:style>
  <w:style w:type="paragraph" w:customStyle="1" w:styleId="073090FDAEED446A8750D06634AE4CD1">
    <w:name w:val="073090FDAEED446A8750D06634AE4CD1"/>
    <w:rsid w:val="00560AAD"/>
  </w:style>
  <w:style w:type="paragraph" w:customStyle="1" w:styleId="218E86441F7E4CC29ABA2DF673A9706D">
    <w:name w:val="218E86441F7E4CC29ABA2DF673A9706D"/>
    <w:rsid w:val="00560AAD"/>
  </w:style>
  <w:style w:type="paragraph" w:customStyle="1" w:styleId="008E47A5FE7C4C1A80D317D4F5912D2C">
    <w:name w:val="008E47A5FE7C4C1A80D317D4F5912D2C"/>
    <w:rsid w:val="00560AAD"/>
  </w:style>
  <w:style w:type="paragraph" w:customStyle="1" w:styleId="EB5B1D62AF0F4767A9957F098E2CF860">
    <w:name w:val="EB5B1D62AF0F4767A9957F098E2CF860"/>
    <w:rsid w:val="00560AAD"/>
  </w:style>
  <w:style w:type="paragraph" w:customStyle="1" w:styleId="1F6E3AF1FE8D47EEBE3D5977C79BBDDE">
    <w:name w:val="1F6E3AF1FE8D47EEBE3D5977C79BBDDE"/>
    <w:rsid w:val="00560AAD"/>
  </w:style>
  <w:style w:type="paragraph" w:customStyle="1" w:styleId="8CD342330CB84CAF9FC1B60AC1605EDB">
    <w:name w:val="8CD342330CB84CAF9FC1B60AC1605EDB"/>
    <w:rsid w:val="00560AAD"/>
  </w:style>
  <w:style w:type="paragraph" w:customStyle="1" w:styleId="928E74551F954329B62AFE0E2367FFE2">
    <w:name w:val="928E74551F954329B62AFE0E2367FFE2"/>
    <w:rsid w:val="00560AAD"/>
  </w:style>
  <w:style w:type="paragraph" w:customStyle="1" w:styleId="43BB0C192698496F9B6DB678D9FE0C05">
    <w:name w:val="43BB0C192698496F9B6DB678D9FE0C05"/>
    <w:rsid w:val="00560AAD"/>
  </w:style>
  <w:style w:type="paragraph" w:customStyle="1" w:styleId="6ECEACDB0800418398FD689735A0768E">
    <w:name w:val="6ECEACDB0800418398FD689735A0768E"/>
    <w:rsid w:val="00560AAD"/>
  </w:style>
  <w:style w:type="paragraph" w:customStyle="1" w:styleId="0E57B21117DE490E8A95F59053FB6813">
    <w:name w:val="0E57B21117DE490E8A95F59053FB6813"/>
    <w:rsid w:val="00560AAD"/>
  </w:style>
  <w:style w:type="paragraph" w:customStyle="1" w:styleId="DBB6BBFB5C994284B5EDC4B2DEDF9459">
    <w:name w:val="DBB6BBFB5C994284B5EDC4B2DEDF9459"/>
    <w:rsid w:val="00560AAD"/>
  </w:style>
  <w:style w:type="paragraph" w:customStyle="1" w:styleId="87BDC32D68AA45A39CC5F7AF25537A21">
    <w:name w:val="87BDC32D68AA45A39CC5F7AF25537A21"/>
    <w:rsid w:val="00560AAD"/>
  </w:style>
  <w:style w:type="paragraph" w:customStyle="1" w:styleId="C8C88FB146B94F119C522312676F9F97">
    <w:name w:val="C8C88FB146B94F119C522312676F9F97"/>
    <w:rsid w:val="00560AAD"/>
  </w:style>
  <w:style w:type="paragraph" w:customStyle="1" w:styleId="5018E01A274949F791B50F6222271C86">
    <w:name w:val="5018E01A274949F791B50F6222271C86"/>
    <w:rsid w:val="00560AAD"/>
  </w:style>
  <w:style w:type="paragraph" w:customStyle="1" w:styleId="12EFCB1C579B44ADB8EF0C7E9243B32A">
    <w:name w:val="12EFCB1C579B44ADB8EF0C7E9243B32A"/>
    <w:rsid w:val="00560AAD"/>
  </w:style>
  <w:style w:type="paragraph" w:customStyle="1" w:styleId="4AF9575CB94B445DA0D8EC260AF48E9A">
    <w:name w:val="4AF9575CB94B445DA0D8EC260AF48E9A"/>
    <w:rsid w:val="00560AAD"/>
  </w:style>
  <w:style w:type="paragraph" w:customStyle="1" w:styleId="67D8FD1D034B4D209B85CDABA6CB2527">
    <w:name w:val="67D8FD1D034B4D209B85CDABA6CB2527"/>
    <w:rsid w:val="00560AAD"/>
  </w:style>
  <w:style w:type="paragraph" w:customStyle="1" w:styleId="A6B05B817DD24FE3B11331D2D744F672">
    <w:name w:val="A6B05B817DD24FE3B11331D2D744F672"/>
    <w:rsid w:val="00560AAD"/>
  </w:style>
  <w:style w:type="paragraph" w:customStyle="1" w:styleId="EDD0236ED40B4E55A6FD31798606B62E">
    <w:name w:val="EDD0236ED40B4E55A6FD31798606B62E"/>
    <w:rsid w:val="00560AAD"/>
  </w:style>
  <w:style w:type="paragraph" w:customStyle="1" w:styleId="4C372EE154C743B69C384F1BB968CE6A">
    <w:name w:val="4C372EE154C743B69C384F1BB968CE6A"/>
    <w:rsid w:val="00560AAD"/>
  </w:style>
  <w:style w:type="paragraph" w:customStyle="1" w:styleId="2D3FA3CFD8DB45FC82C51E57CF1AEE5F">
    <w:name w:val="2D3FA3CFD8DB45FC82C51E57CF1AEE5F"/>
    <w:rsid w:val="00560AAD"/>
  </w:style>
  <w:style w:type="paragraph" w:customStyle="1" w:styleId="8E7E0FCD6CC3441ABD0A7BE10208DAC8">
    <w:name w:val="8E7E0FCD6CC3441ABD0A7BE10208DAC8"/>
    <w:rsid w:val="00560AAD"/>
  </w:style>
  <w:style w:type="paragraph" w:customStyle="1" w:styleId="CC13160D3A24484EBFD7FDD8E6303E6E">
    <w:name w:val="CC13160D3A24484EBFD7FDD8E6303E6E"/>
    <w:rsid w:val="00560AAD"/>
  </w:style>
  <w:style w:type="paragraph" w:customStyle="1" w:styleId="05CAB96B80804ACA93E0C1DDF70AD960">
    <w:name w:val="05CAB96B80804ACA93E0C1DDF70AD960"/>
    <w:rsid w:val="00560AAD"/>
  </w:style>
  <w:style w:type="paragraph" w:customStyle="1" w:styleId="F20A2D34A5BB4BF3AB58F03BE1DE2628">
    <w:name w:val="F20A2D34A5BB4BF3AB58F03BE1DE2628"/>
    <w:rsid w:val="00560AAD"/>
  </w:style>
  <w:style w:type="paragraph" w:customStyle="1" w:styleId="A4B8ECC01B594B5190A960FAD5AC9464">
    <w:name w:val="A4B8ECC01B594B5190A960FAD5AC9464"/>
    <w:rsid w:val="00560AAD"/>
  </w:style>
  <w:style w:type="paragraph" w:customStyle="1" w:styleId="E18C960B12C84250BC7735FEA56A2154">
    <w:name w:val="E18C960B12C84250BC7735FEA56A2154"/>
    <w:rsid w:val="00560AAD"/>
  </w:style>
  <w:style w:type="paragraph" w:customStyle="1" w:styleId="8C6689B26F9B4C7C887FD28D3D257377">
    <w:name w:val="8C6689B26F9B4C7C887FD28D3D257377"/>
    <w:rsid w:val="00560AAD"/>
  </w:style>
  <w:style w:type="paragraph" w:customStyle="1" w:styleId="F87643535CC04AF38FABA486320B4AD0">
    <w:name w:val="F87643535CC04AF38FABA486320B4AD0"/>
    <w:rsid w:val="00560AAD"/>
  </w:style>
  <w:style w:type="paragraph" w:customStyle="1" w:styleId="B58EF996A0704843A2AF7DEDC7D2CE0C">
    <w:name w:val="B58EF996A0704843A2AF7DEDC7D2CE0C"/>
    <w:rsid w:val="00560AAD"/>
  </w:style>
  <w:style w:type="paragraph" w:customStyle="1" w:styleId="2610D9F639F34C6F99D646E51033F98C">
    <w:name w:val="2610D9F639F34C6F99D646E51033F98C"/>
    <w:rsid w:val="00560AAD"/>
  </w:style>
  <w:style w:type="paragraph" w:customStyle="1" w:styleId="353705F03B7B4A029600FBB30D6252C0">
    <w:name w:val="353705F03B7B4A029600FBB30D6252C0"/>
    <w:rsid w:val="00560AAD"/>
  </w:style>
  <w:style w:type="paragraph" w:customStyle="1" w:styleId="99AE948A9556468A865A8F8EE95469B5">
    <w:name w:val="99AE948A9556468A865A8F8EE95469B5"/>
    <w:rsid w:val="00560AAD"/>
  </w:style>
  <w:style w:type="paragraph" w:customStyle="1" w:styleId="C7B3901549434112A1393F3460D5C689">
    <w:name w:val="C7B3901549434112A1393F3460D5C689"/>
    <w:rsid w:val="00560AAD"/>
  </w:style>
  <w:style w:type="paragraph" w:customStyle="1" w:styleId="2C6F75463B62424598FE36364F27F579">
    <w:name w:val="2C6F75463B62424598FE36364F27F579"/>
    <w:rsid w:val="00560AAD"/>
  </w:style>
  <w:style w:type="paragraph" w:customStyle="1" w:styleId="579E971CEC2F449482B24C03BE96C7E2">
    <w:name w:val="579E971CEC2F449482B24C03BE96C7E2"/>
    <w:rsid w:val="00560AAD"/>
  </w:style>
  <w:style w:type="paragraph" w:customStyle="1" w:styleId="3C8E94E36A5C49EFA0E2081197DD344E">
    <w:name w:val="3C8E94E36A5C49EFA0E2081197DD344E"/>
    <w:rsid w:val="00560AAD"/>
  </w:style>
  <w:style w:type="paragraph" w:customStyle="1" w:styleId="E8E3A3CEC4324828BD5712FD48B387D5">
    <w:name w:val="E8E3A3CEC4324828BD5712FD48B387D5"/>
    <w:rsid w:val="00560AAD"/>
  </w:style>
  <w:style w:type="paragraph" w:customStyle="1" w:styleId="8B2FB84B0BB94DC9A6C02332591E30C4">
    <w:name w:val="8B2FB84B0BB94DC9A6C02332591E30C4"/>
    <w:rsid w:val="00560AAD"/>
  </w:style>
  <w:style w:type="paragraph" w:customStyle="1" w:styleId="F29B5666573A47668E9480283EE6C3A9">
    <w:name w:val="F29B5666573A47668E9480283EE6C3A9"/>
    <w:rsid w:val="00560AAD"/>
  </w:style>
  <w:style w:type="paragraph" w:customStyle="1" w:styleId="9C377ACD75B048D3BC1DC3A25DDA3B77">
    <w:name w:val="9C377ACD75B048D3BC1DC3A25DDA3B77"/>
    <w:rsid w:val="00560AAD"/>
  </w:style>
  <w:style w:type="paragraph" w:customStyle="1" w:styleId="8DDA73B74A0A464E8597525FE50A5F74">
    <w:name w:val="8DDA73B74A0A464E8597525FE50A5F74"/>
    <w:rsid w:val="00560AAD"/>
  </w:style>
  <w:style w:type="paragraph" w:customStyle="1" w:styleId="0525B97C58424ACDB0AE18F2F02FAA39">
    <w:name w:val="0525B97C58424ACDB0AE18F2F02FAA39"/>
    <w:rsid w:val="00560AAD"/>
  </w:style>
  <w:style w:type="paragraph" w:customStyle="1" w:styleId="2F398FAF594E4CC0BB7444D25C348AC4">
    <w:name w:val="2F398FAF594E4CC0BB7444D25C348AC4"/>
    <w:rsid w:val="00560AAD"/>
  </w:style>
  <w:style w:type="paragraph" w:customStyle="1" w:styleId="E6C7ED689DD049CBA6948F75971436F0">
    <w:name w:val="E6C7ED689DD049CBA6948F75971436F0"/>
    <w:rsid w:val="00560AAD"/>
  </w:style>
  <w:style w:type="paragraph" w:customStyle="1" w:styleId="88D5565297C64084902F1982F7225853">
    <w:name w:val="88D5565297C64084902F1982F7225853"/>
    <w:rsid w:val="00560AAD"/>
  </w:style>
  <w:style w:type="paragraph" w:customStyle="1" w:styleId="988C61CC4E324F5DBF02DB4B3371CF31">
    <w:name w:val="988C61CC4E324F5DBF02DB4B3371CF31"/>
    <w:rsid w:val="00560AAD"/>
  </w:style>
  <w:style w:type="paragraph" w:customStyle="1" w:styleId="28DD1A7967954CC198FCDDC3BFF7F835">
    <w:name w:val="28DD1A7967954CC198FCDDC3BFF7F835"/>
    <w:rsid w:val="00560AAD"/>
  </w:style>
  <w:style w:type="paragraph" w:customStyle="1" w:styleId="6B6A6081C0DC4D45989D5A320E95C930">
    <w:name w:val="6B6A6081C0DC4D45989D5A320E95C930"/>
    <w:rsid w:val="00560AAD"/>
  </w:style>
  <w:style w:type="paragraph" w:customStyle="1" w:styleId="55C64D9AA3F347DBA52D2B88C57B9F6F">
    <w:name w:val="55C64D9AA3F347DBA52D2B88C57B9F6F"/>
    <w:rsid w:val="00560AAD"/>
  </w:style>
  <w:style w:type="paragraph" w:customStyle="1" w:styleId="9E4AC46D40204E8AB4BEDBF20B62C118">
    <w:name w:val="9E4AC46D40204E8AB4BEDBF20B62C118"/>
    <w:rsid w:val="00560AAD"/>
  </w:style>
  <w:style w:type="paragraph" w:customStyle="1" w:styleId="4CE0032365934BB59413AD033149CA44">
    <w:name w:val="4CE0032365934BB59413AD033149CA44"/>
    <w:rsid w:val="00560AAD"/>
  </w:style>
  <w:style w:type="paragraph" w:customStyle="1" w:styleId="DFB8A37AA0C24371B3F38F9895F4F529">
    <w:name w:val="DFB8A37AA0C24371B3F38F9895F4F529"/>
    <w:rsid w:val="00560AAD"/>
  </w:style>
  <w:style w:type="paragraph" w:customStyle="1" w:styleId="BFE1397882CA4299B9C873DFB35C99E0">
    <w:name w:val="BFE1397882CA4299B9C873DFB35C99E0"/>
    <w:rsid w:val="00560AAD"/>
  </w:style>
  <w:style w:type="paragraph" w:customStyle="1" w:styleId="11F14DD17AB74363AB3D2335EE234761">
    <w:name w:val="11F14DD17AB74363AB3D2335EE234761"/>
    <w:rsid w:val="00560AAD"/>
  </w:style>
  <w:style w:type="paragraph" w:customStyle="1" w:styleId="E5C43F1DCBBE4523B7486443F3E2C250">
    <w:name w:val="E5C43F1DCBBE4523B7486443F3E2C250"/>
    <w:rsid w:val="00560AAD"/>
  </w:style>
  <w:style w:type="paragraph" w:customStyle="1" w:styleId="53FA384A9ABA495CA60195C3C3F9AAEF">
    <w:name w:val="53FA384A9ABA495CA60195C3C3F9AAEF"/>
    <w:rsid w:val="00560AAD"/>
  </w:style>
  <w:style w:type="paragraph" w:customStyle="1" w:styleId="A944747CC25D4CAFA445EB30752C580F">
    <w:name w:val="A944747CC25D4CAFA445EB30752C580F"/>
    <w:rsid w:val="00560AAD"/>
  </w:style>
  <w:style w:type="paragraph" w:customStyle="1" w:styleId="633C23D5737647278F632564C4945958">
    <w:name w:val="633C23D5737647278F632564C4945958"/>
    <w:rsid w:val="00560AA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name>[Emma]</name>
  <age>[8]</age>
  <address>[Eastwood, Nottingham]</address>
  <location>[arms and knees]</location>
</root>
</file>

<file path=customXml/itemProps1.xml><?xml version="1.0" encoding="utf-8"?>
<ds:datastoreItem xmlns:ds="http://schemas.openxmlformats.org/officeDocument/2006/customXml" ds:itemID="{9AB20AB3-0BB2-4161-BECE-34094E7944F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Rogers</dc:creator>
  <cp:lastModifiedBy>Natasha</cp:lastModifiedBy>
  <cp:revision>5</cp:revision>
  <dcterms:created xsi:type="dcterms:W3CDTF">2015-06-25T21:03:00Z</dcterms:created>
  <dcterms:modified xsi:type="dcterms:W3CDTF">2015-06-25T21:13:00Z</dcterms:modified>
</cp:coreProperties>
</file>